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8713B" w:rsidR="00541CF3" w:rsidP="225B66C4" w:rsidRDefault="00F8713B" w14:paraId="021E641F" w14:textId="6F429C20">
      <w:pPr>
        <w:rPr>
          <w:rFonts w:ascii="Arial" w:hAnsi="Arial" w:cs="Arial"/>
        </w:rPr>
      </w:pPr>
      <w:r w:rsidRPr="00F8713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4756A40" wp14:editId="0A8CF04B">
            <wp:simplePos x="0" y="0"/>
            <wp:positionH relativeFrom="column">
              <wp:posOffset>6283032</wp:posOffset>
            </wp:positionH>
            <wp:positionV relativeFrom="paragraph">
              <wp:posOffset>-333367</wp:posOffset>
            </wp:positionV>
            <wp:extent cx="775802" cy="1077085"/>
            <wp:effectExtent l="0" t="0" r="5715" b="8890"/>
            <wp:wrapNone/>
            <wp:docPr id="1964201967" name="Picture 196420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02" cy="107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713B" w:rsidR="00541CF3">
        <w:rPr>
          <w:rFonts w:ascii="Arial" w:hAnsi="Arial" w:cs="Arial"/>
          <w:b w:val="1"/>
          <w:bCs w:val="1"/>
          <w:sz w:val="28"/>
          <w:szCs w:val="28"/>
        </w:rPr>
        <w:t>BUTTE COUNTY FIRE SAFE COUNCIL MEETING</w:t>
      </w:r>
      <w:r w:rsidR="002F648E">
        <w:rPr>
          <w:rFonts w:ascii="Arial" w:hAnsi="Arial" w:cs="Arial"/>
          <w:b w:val="1"/>
          <w:bCs w:val="1"/>
          <w:sz w:val="28"/>
          <w:szCs w:val="28"/>
        </w:rPr>
        <w:t xml:space="preserve"> </w:t>
      </w:r>
    </w:p>
    <w:p w:rsidR="00CE3599" w:rsidP="2104206A" w:rsidRDefault="00CE3599" w14:paraId="173523BA" w14:textId="33B79B64">
      <w:pPr>
        <w:pStyle w:val="Heading1"/>
        <w:rPr>
          <w:rFonts w:cs="Arial"/>
          <w:sz w:val="28"/>
        </w:rPr>
      </w:pPr>
      <w:r w:rsidRPr="225B66C4">
        <w:rPr>
          <w:rFonts w:eastAsia="Arial" w:cs="Arial"/>
          <w:b/>
          <w:bCs/>
          <w:sz w:val="28"/>
          <w:szCs w:val="28"/>
        </w:rPr>
        <w:t>Board of Directors Meeting</w:t>
      </w:r>
      <w:r w:rsidRPr="00F8713B" w:rsidR="00EF1FD7">
        <w:rPr>
          <w:rFonts w:cs="Arial"/>
          <w:sz w:val="28"/>
        </w:rPr>
        <w:t xml:space="preserve">  </w:t>
      </w:r>
      <w:r w:rsidR="00E33E6C">
        <w:rPr>
          <w:rFonts w:cs="Arial"/>
          <w:sz w:val="28"/>
        </w:rPr>
        <w:t xml:space="preserve"> </w:t>
      </w:r>
    </w:p>
    <w:p w:rsidRPr="00096B12" w:rsidR="00096B12" w:rsidP="00096B12" w:rsidRDefault="00096B12" w14:paraId="7C38CD2F" w14:textId="77777777"/>
    <w:p w:rsidR="00E14647" w:rsidP="2104206A" w:rsidRDefault="00A45832" w14:paraId="1121A988" w14:textId="684B8D27">
      <w:pPr>
        <w:shd w:val="clear" w:color="auto" w:fill="FFFFFF" w:themeFill="background1"/>
        <w:rPr>
          <w:rFonts w:ascii="Arial" w:hAnsi="Arial" w:eastAsia="Arial" w:cs="Arial"/>
          <w:b/>
          <w:bCs/>
          <w:sz w:val="28"/>
          <w:szCs w:val="28"/>
        </w:rPr>
      </w:pPr>
      <w:r w:rsidRPr="46563722">
        <w:rPr>
          <w:rFonts w:ascii="Arial" w:hAnsi="Arial" w:eastAsia="Arial" w:cs="Arial"/>
          <w:b/>
          <w:bCs/>
          <w:sz w:val="28"/>
          <w:szCs w:val="28"/>
        </w:rPr>
        <w:t>Wednesday</w:t>
      </w:r>
      <w:r w:rsidRPr="46563722" w:rsidR="00BE7066">
        <w:rPr>
          <w:rFonts w:ascii="Arial" w:hAnsi="Arial" w:eastAsia="Arial" w:cs="Arial"/>
          <w:b/>
          <w:bCs/>
          <w:sz w:val="28"/>
          <w:szCs w:val="28"/>
        </w:rPr>
        <w:t>,</w:t>
      </w:r>
      <w:r w:rsidRPr="46563722" w:rsidR="001442A6">
        <w:rPr>
          <w:rFonts w:ascii="Arial" w:hAnsi="Arial" w:eastAsia="Arial" w:cs="Arial"/>
          <w:b/>
          <w:bCs/>
          <w:sz w:val="28"/>
          <w:szCs w:val="28"/>
        </w:rPr>
        <w:t xml:space="preserve"> </w:t>
      </w:r>
      <w:r w:rsidR="008A0580">
        <w:rPr>
          <w:rFonts w:ascii="Arial" w:hAnsi="Arial" w:eastAsia="Arial" w:cs="Arial"/>
          <w:b/>
          <w:bCs/>
          <w:sz w:val="28"/>
          <w:szCs w:val="28"/>
        </w:rPr>
        <w:t>May 1st</w:t>
      </w:r>
      <w:r w:rsidRPr="46563722" w:rsidR="00604C8D">
        <w:rPr>
          <w:rFonts w:ascii="Arial" w:hAnsi="Arial" w:eastAsia="Arial" w:cs="Arial"/>
          <w:b/>
          <w:bCs/>
          <w:sz w:val="28"/>
          <w:szCs w:val="28"/>
        </w:rPr>
        <w:t>,</w:t>
      </w:r>
      <w:r w:rsidRPr="46563722" w:rsidR="009F5CF2">
        <w:rPr>
          <w:rFonts w:ascii="Arial" w:hAnsi="Arial" w:eastAsia="Arial" w:cs="Arial"/>
          <w:b/>
          <w:bCs/>
          <w:sz w:val="28"/>
          <w:szCs w:val="28"/>
        </w:rPr>
        <w:t xml:space="preserve"> </w:t>
      </w:r>
      <w:r w:rsidRPr="46563722" w:rsidR="00DA5017">
        <w:rPr>
          <w:rFonts w:ascii="Arial" w:hAnsi="Arial" w:eastAsia="Arial" w:cs="Arial"/>
          <w:b/>
          <w:bCs/>
          <w:sz w:val="28"/>
          <w:szCs w:val="28"/>
        </w:rPr>
        <w:t>20</w:t>
      </w:r>
      <w:r w:rsidRPr="46563722" w:rsidR="005A1754">
        <w:rPr>
          <w:rFonts w:ascii="Arial" w:hAnsi="Arial" w:eastAsia="Arial" w:cs="Arial"/>
          <w:b/>
          <w:bCs/>
          <w:sz w:val="28"/>
          <w:szCs w:val="28"/>
        </w:rPr>
        <w:t>2</w:t>
      </w:r>
      <w:r w:rsidR="000B35FF">
        <w:rPr>
          <w:rFonts w:ascii="Arial" w:hAnsi="Arial" w:eastAsia="Arial" w:cs="Arial"/>
          <w:b/>
          <w:bCs/>
          <w:sz w:val="28"/>
          <w:szCs w:val="28"/>
        </w:rPr>
        <w:t>4</w:t>
      </w:r>
      <w:r w:rsidRPr="46563722" w:rsidR="005B3B79">
        <w:rPr>
          <w:rFonts w:ascii="Arial" w:hAnsi="Arial" w:eastAsia="Arial" w:cs="Arial"/>
          <w:b/>
          <w:bCs/>
          <w:sz w:val="28"/>
          <w:szCs w:val="28"/>
        </w:rPr>
        <w:t>, f</w:t>
      </w:r>
      <w:r w:rsidRPr="46563722" w:rsidR="00E14647">
        <w:rPr>
          <w:rFonts w:ascii="Arial" w:hAnsi="Arial" w:eastAsia="Arial" w:cs="Arial"/>
          <w:b/>
          <w:bCs/>
          <w:sz w:val="28"/>
          <w:szCs w:val="28"/>
        </w:rPr>
        <w:t xml:space="preserve">rom </w:t>
      </w:r>
      <w:r w:rsidRPr="46563722" w:rsidR="00876EF1">
        <w:rPr>
          <w:rFonts w:ascii="Arial" w:hAnsi="Arial" w:eastAsia="Arial" w:cs="Arial"/>
          <w:b/>
          <w:bCs/>
          <w:sz w:val="28"/>
          <w:szCs w:val="28"/>
        </w:rPr>
        <w:t>9:0</w:t>
      </w:r>
      <w:r w:rsidRPr="46563722" w:rsidR="009E1A60">
        <w:rPr>
          <w:rFonts w:ascii="Arial" w:hAnsi="Arial" w:eastAsia="Arial" w:cs="Arial"/>
          <w:b/>
          <w:bCs/>
          <w:sz w:val="28"/>
          <w:szCs w:val="28"/>
        </w:rPr>
        <w:t>0</w:t>
      </w:r>
      <w:r w:rsidRPr="46563722" w:rsidR="00E14647">
        <w:rPr>
          <w:rFonts w:ascii="Arial" w:hAnsi="Arial" w:eastAsia="Arial" w:cs="Arial"/>
          <w:b/>
          <w:bCs/>
          <w:sz w:val="28"/>
          <w:szCs w:val="28"/>
        </w:rPr>
        <w:t xml:space="preserve">a.m. to </w:t>
      </w:r>
      <w:r w:rsidRPr="46563722" w:rsidR="00E56803">
        <w:rPr>
          <w:rFonts w:ascii="Arial" w:hAnsi="Arial" w:eastAsia="Arial" w:cs="Arial"/>
          <w:b/>
          <w:bCs/>
          <w:sz w:val="28"/>
          <w:szCs w:val="28"/>
        </w:rPr>
        <w:t>1</w:t>
      </w:r>
      <w:r w:rsidRPr="46563722" w:rsidR="4E123A7E">
        <w:rPr>
          <w:rFonts w:ascii="Arial" w:hAnsi="Arial" w:eastAsia="Arial" w:cs="Arial"/>
          <w:b/>
          <w:bCs/>
          <w:sz w:val="28"/>
          <w:szCs w:val="28"/>
        </w:rPr>
        <w:t>1:00</w:t>
      </w:r>
      <w:r w:rsidRPr="46563722" w:rsidR="3186D3AF">
        <w:rPr>
          <w:rFonts w:ascii="Arial" w:hAnsi="Arial" w:eastAsia="Arial" w:cs="Arial"/>
          <w:b/>
          <w:bCs/>
          <w:sz w:val="28"/>
          <w:szCs w:val="28"/>
        </w:rPr>
        <w:t>a</w:t>
      </w:r>
      <w:r w:rsidRPr="46563722" w:rsidR="00E14647">
        <w:rPr>
          <w:rFonts w:ascii="Arial" w:hAnsi="Arial" w:eastAsia="Arial" w:cs="Arial"/>
          <w:b/>
          <w:bCs/>
          <w:sz w:val="28"/>
          <w:szCs w:val="28"/>
        </w:rPr>
        <w:t>.m.</w:t>
      </w:r>
    </w:p>
    <w:p w:rsidR="00096B12" w:rsidP="2104206A" w:rsidRDefault="00096B12" w14:paraId="5799F69A" w14:textId="77777777">
      <w:pPr>
        <w:shd w:val="clear" w:color="auto" w:fill="FFFFFF" w:themeFill="background1"/>
        <w:rPr>
          <w:rFonts w:ascii="Arial" w:hAnsi="Arial" w:eastAsia="Arial" w:cs="Arial"/>
          <w:b/>
          <w:bCs/>
          <w:sz w:val="28"/>
          <w:szCs w:val="28"/>
        </w:rPr>
      </w:pPr>
    </w:p>
    <w:p w:rsidR="00560A79" w:rsidP="3DB02061" w:rsidRDefault="00836F4F" w14:paraId="72C54CA1" w14:textId="75F1997F">
      <w:pPr>
        <w:shd w:val="clear" w:color="auto" w:fill="FFFFFF" w:themeFill="background1"/>
      </w:pPr>
      <w:r>
        <w:rPr>
          <w:rFonts w:ascii="Arial" w:hAnsi="Arial" w:eastAsia="Arial" w:cs="Arial"/>
          <w:b/>
          <w:bCs/>
          <w:sz w:val="28"/>
          <w:szCs w:val="28"/>
        </w:rPr>
        <w:t>In Person: Town of Paradise Town</w:t>
      </w:r>
      <w:r w:rsidR="00AB5E60">
        <w:rPr>
          <w:rFonts w:ascii="Arial" w:hAnsi="Arial" w:eastAsia="Arial" w:cs="Arial"/>
          <w:b/>
          <w:bCs/>
          <w:sz w:val="28"/>
          <w:szCs w:val="28"/>
        </w:rPr>
        <w:t xml:space="preserve"> Hall 5555 Skyway, Paradise CA 95969</w:t>
      </w:r>
    </w:p>
    <w:p w:rsidRPr="006A190F" w:rsidR="003D6815" w:rsidP="52C619B3" w:rsidRDefault="00103C4C" w14:paraId="66C628C7" w14:textId="739961F2">
      <w:pPr>
        <w:rPr>
          <w:sz w:val="24"/>
          <w:szCs w:val="24"/>
          <w:highlight w:val="green"/>
        </w:rPr>
      </w:pPr>
      <w:r>
        <w:rPr>
          <w:rFonts w:ascii="Arial" w:hAnsi="Arial" w:eastAsia="Arial" w:cs="Arial"/>
          <w:b/>
          <w:bCs/>
          <w:sz w:val="28"/>
          <w:szCs w:val="28"/>
        </w:rPr>
        <w:t xml:space="preserve">Virtual by </w:t>
      </w:r>
      <w:r w:rsidR="003340D9">
        <w:rPr>
          <w:rFonts w:ascii="Arial" w:hAnsi="Arial" w:eastAsia="Arial" w:cs="Arial"/>
          <w:b/>
          <w:bCs/>
          <w:sz w:val="28"/>
          <w:szCs w:val="28"/>
        </w:rPr>
        <w:t>Zoom:</w:t>
      </w:r>
      <w:r w:rsidRPr="00B46FDC" w:rsidR="00FD421D">
        <w:rPr>
          <w:color w:val="4472C4" w:themeColor="accent1"/>
          <w:sz w:val="24"/>
          <w:szCs w:val="24"/>
        </w:rPr>
        <w:t xml:space="preserve"> </w:t>
      </w:r>
      <w:hyperlink w:history="1" r:id="rId12">
        <w:r w:rsidRPr="006A190F" w:rsidR="006A190F">
          <w:rPr>
            <w:rStyle w:val="Hyperlink"/>
            <w:sz w:val="24"/>
            <w:szCs w:val="24"/>
          </w:rPr>
          <w:t>https://us06web.zoom.us/j/82599712750</w:t>
        </w:r>
      </w:hyperlink>
    </w:p>
    <w:p w:rsidRPr="00B46FDC" w:rsidR="3DB02061" w:rsidP="00914118" w:rsidRDefault="00914118" w14:paraId="3C5B2D9B" w14:textId="3D2C0CFA">
      <w:pPr>
        <w:ind w:left="720"/>
        <w:rPr>
          <w:color w:val="0070C0"/>
          <w:sz w:val="24"/>
          <w:szCs w:val="24"/>
        </w:rPr>
      </w:pPr>
      <w:r w:rsidRPr="00914118">
        <w:rPr>
          <w:color w:val="0070C0"/>
          <w:sz w:val="24"/>
          <w:szCs w:val="24"/>
        </w:rPr>
        <w:t xml:space="preserve">     </w:t>
      </w:r>
      <w:r w:rsidRPr="00B46FDC" w:rsidR="00B46FDC">
        <w:rPr>
          <w:color w:val="0070C0"/>
          <w:sz w:val="24"/>
          <w:szCs w:val="24"/>
        </w:rPr>
        <w:t>+1 (669) 444-</w:t>
      </w:r>
      <w:r w:rsidRPr="00B46FDC" w:rsidR="002A2388">
        <w:rPr>
          <w:color w:val="0070C0"/>
          <w:sz w:val="24"/>
          <w:szCs w:val="24"/>
        </w:rPr>
        <w:t>9171,</w:t>
      </w:r>
      <w:r w:rsidRPr="00B46FDC" w:rsidR="00B46FDC">
        <w:rPr>
          <w:color w:val="0070C0"/>
          <w:sz w:val="24"/>
          <w:szCs w:val="24"/>
        </w:rPr>
        <w:t xml:space="preserve"> 82599712750#</w:t>
      </w:r>
    </w:p>
    <w:p w:rsidR="00B46FDC" w:rsidP="3DB02061" w:rsidRDefault="00B46FDC" w14:paraId="7EF9DE48" w14:textId="77777777">
      <w:pPr>
        <w:rPr>
          <w:color w:val="4472C4" w:themeColor="accent1"/>
          <w:sz w:val="25"/>
          <w:szCs w:val="25"/>
        </w:rPr>
      </w:pPr>
    </w:p>
    <w:p w:rsidRPr="00F7074F" w:rsidR="007F2AF5" w:rsidP="67EA8C5D" w:rsidRDefault="67571C19" w14:paraId="4047C921" w14:textId="35C2DB5B">
      <w:pPr>
        <w:rPr>
          <w:b/>
          <w:bCs/>
          <w:sz w:val="24"/>
          <w:szCs w:val="24"/>
        </w:rPr>
      </w:pPr>
      <w:r w:rsidRPr="67EA8C5D">
        <w:rPr>
          <w:b/>
          <w:bCs/>
          <w:sz w:val="28"/>
          <w:szCs w:val="28"/>
        </w:rPr>
        <w:t>Items of Business</w:t>
      </w:r>
      <w:r w:rsidRPr="67EA8C5D" w:rsidR="1E458997">
        <w:rPr>
          <w:b/>
          <w:bCs/>
          <w:sz w:val="28"/>
          <w:szCs w:val="28"/>
        </w:rPr>
        <w:t xml:space="preserve"> - </w:t>
      </w:r>
      <w:r w:rsidRPr="67EA8C5D" w:rsidR="00F85EF9">
        <w:rPr>
          <w:b/>
          <w:bCs/>
          <w:sz w:val="24"/>
          <w:szCs w:val="24"/>
        </w:rPr>
        <w:t>Regular Agenda</w:t>
      </w:r>
    </w:p>
    <w:p w:rsidR="00136DCA" w:rsidP="007A0461" w:rsidRDefault="00136DCA" w14:paraId="1CFBDD91" w14:textId="77777777">
      <w:pPr>
        <w:rPr>
          <w:sz w:val="24"/>
          <w:szCs w:val="24"/>
        </w:rPr>
      </w:pPr>
    </w:p>
    <w:p w:rsidRPr="001655AE" w:rsidR="004B0748" w:rsidP="006C08A4" w:rsidRDefault="004B0748" w14:paraId="056FD0B5" w14:textId="2DB1ED1F">
      <w:pPr>
        <w:ind w:firstLine="360"/>
        <w:rPr>
          <w:b/>
          <w:bCs/>
          <w:color w:val="000000" w:themeColor="text1"/>
          <w:sz w:val="24"/>
          <w:szCs w:val="24"/>
        </w:rPr>
      </w:pPr>
      <w:r w:rsidRPr="001655AE">
        <w:rPr>
          <w:b/>
          <w:bCs/>
          <w:sz w:val="24"/>
          <w:szCs w:val="24"/>
        </w:rPr>
        <w:t xml:space="preserve">1.   </w:t>
      </w:r>
      <w:r w:rsidRPr="001655AE">
        <w:rPr>
          <w:b/>
          <w:bCs/>
          <w:color w:val="000000" w:themeColor="text1"/>
          <w:sz w:val="24"/>
          <w:szCs w:val="24"/>
        </w:rPr>
        <w:t xml:space="preserve">Roll Call </w:t>
      </w:r>
      <w:r w:rsidRPr="001655AE" w:rsidR="00FF2D70">
        <w:rPr>
          <w:b/>
          <w:bCs/>
          <w:color w:val="000000" w:themeColor="text1"/>
          <w:sz w:val="24"/>
          <w:szCs w:val="24"/>
        </w:rPr>
        <w:t>(</w:t>
      </w:r>
      <w:r w:rsidRPr="001655AE" w:rsidR="00E56803">
        <w:rPr>
          <w:b/>
          <w:bCs/>
          <w:color w:val="000000" w:themeColor="text1"/>
          <w:sz w:val="24"/>
          <w:szCs w:val="24"/>
        </w:rPr>
        <w:t>5min</w:t>
      </w:r>
      <w:r w:rsidRPr="001655AE" w:rsidR="00FF2D70">
        <w:rPr>
          <w:b/>
          <w:bCs/>
          <w:color w:val="000000" w:themeColor="text1"/>
          <w:sz w:val="24"/>
          <w:szCs w:val="24"/>
        </w:rPr>
        <w:t>)</w:t>
      </w:r>
      <w:r w:rsidRPr="001655AE" w:rsidR="001F338C">
        <w:rPr>
          <w:b/>
          <w:bCs/>
          <w:color w:val="000000" w:themeColor="text1"/>
          <w:sz w:val="24"/>
          <w:szCs w:val="24"/>
        </w:rPr>
        <w:t xml:space="preserve"> 9:00-9:05</w:t>
      </w:r>
      <w:r w:rsidRPr="001655AE" w:rsidR="00446789">
        <w:rPr>
          <w:b/>
          <w:bCs/>
          <w:color w:val="000000" w:themeColor="text1"/>
          <w:sz w:val="24"/>
          <w:szCs w:val="24"/>
        </w:rPr>
        <w:t>am</w:t>
      </w:r>
    </w:p>
    <w:p w:rsidRPr="001655AE" w:rsidR="004B0748" w:rsidP="006C08A4" w:rsidRDefault="004B0748" w14:paraId="2DA658BE" w14:textId="6885E110">
      <w:pPr>
        <w:numPr>
          <w:ilvl w:val="0"/>
          <w:numId w:val="1"/>
        </w:numPr>
        <w:spacing w:before="120"/>
        <w:rPr>
          <w:b/>
          <w:bCs/>
          <w:color w:val="000000" w:themeColor="text1"/>
          <w:sz w:val="24"/>
          <w:szCs w:val="24"/>
        </w:rPr>
      </w:pPr>
      <w:r w:rsidRPr="001655AE">
        <w:rPr>
          <w:b/>
          <w:bCs/>
          <w:color w:val="000000" w:themeColor="text1"/>
          <w:sz w:val="24"/>
          <w:szCs w:val="24"/>
        </w:rPr>
        <w:t xml:space="preserve">2.   Welcome and Introductions </w:t>
      </w:r>
      <w:r w:rsidRPr="001655AE" w:rsidR="00FF2D70">
        <w:rPr>
          <w:b/>
          <w:bCs/>
          <w:color w:val="000000" w:themeColor="text1"/>
          <w:sz w:val="24"/>
          <w:szCs w:val="24"/>
        </w:rPr>
        <w:t>(</w:t>
      </w:r>
      <w:r w:rsidRPr="001655AE" w:rsidR="00175F01">
        <w:rPr>
          <w:b/>
          <w:bCs/>
          <w:color w:val="000000" w:themeColor="text1"/>
          <w:sz w:val="24"/>
          <w:szCs w:val="24"/>
        </w:rPr>
        <w:t>5min</w:t>
      </w:r>
      <w:r w:rsidRPr="001655AE" w:rsidR="00FF2D70">
        <w:rPr>
          <w:b/>
          <w:bCs/>
          <w:color w:val="000000" w:themeColor="text1"/>
          <w:sz w:val="24"/>
          <w:szCs w:val="24"/>
        </w:rPr>
        <w:t>)</w:t>
      </w:r>
      <w:r w:rsidRPr="001655AE" w:rsidR="00446789">
        <w:rPr>
          <w:b/>
          <w:bCs/>
          <w:color w:val="000000" w:themeColor="text1"/>
          <w:sz w:val="24"/>
          <w:szCs w:val="24"/>
        </w:rPr>
        <w:t xml:space="preserve"> 9:05-9:10am</w:t>
      </w:r>
    </w:p>
    <w:p w:rsidRPr="002E4A67" w:rsidR="004B0748" w:rsidP="00446789" w:rsidRDefault="00446789" w14:paraId="61A73236" w14:textId="7FEE9C6E">
      <w:pPr>
        <w:spacing w:before="120"/>
        <w:rPr>
          <w:color w:val="000000" w:themeColor="text1"/>
          <w:sz w:val="24"/>
          <w:szCs w:val="24"/>
        </w:rPr>
      </w:pPr>
      <w:r w:rsidRPr="001655AE">
        <w:rPr>
          <w:b/>
          <w:bCs/>
          <w:color w:val="000000" w:themeColor="text1"/>
          <w:sz w:val="24"/>
          <w:szCs w:val="24"/>
        </w:rPr>
        <w:t xml:space="preserve">      </w:t>
      </w:r>
      <w:r w:rsidRPr="001655AE" w:rsidR="004B0748">
        <w:rPr>
          <w:b/>
          <w:bCs/>
          <w:color w:val="000000" w:themeColor="text1"/>
          <w:sz w:val="24"/>
          <w:szCs w:val="24"/>
        </w:rPr>
        <w:t xml:space="preserve">3. </w:t>
      </w:r>
      <w:r w:rsidRPr="001655AE" w:rsidR="59679B9C">
        <w:rPr>
          <w:b/>
          <w:bCs/>
          <w:color w:val="000000" w:themeColor="text1"/>
          <w:sz w:val="24"/>
          <w:szCs w:val="24"/>
        </w:rPr>
        <w:t xml:space="preserve">  </w:t>
      </w:r>
      <w:r w:rsidRPr="001655AE" w:rsidR="004B0748">
        <w:rPr>
          <w:b/>
          <w:bCs/>
          <w:color w:val="000000" w:themeColor="text1"/>
          <w:sz w:val="24"/>
          <w:szCs w:val="24"/>
        </w:rPr>
        <w:t>Agenda Amendments</w:t>
      </w:r>
      <w:r w:rsidRPr="001655AE" w:rsidR="004B0748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1655AE" w:rsidR="005A2A31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:rsidRPr="001655AE" w:rsidR="004B0748" w:rsidP="006C08A4" w:rsidRDefault="004B0748" w14:paraId="663E1C81" w14:textId="3E897BD7">
      <w:pPr>
        <w:numPr>
          <w:ilvl w:val="0"/>
          <w:numId w:val="1"/>
        </w:numPr>
        <w:spacing w:before="120"/>
        <w:rPr>
          <w:b/>
          <w:bCs/>
          <w:sz w:val="24"/>
          <w:szCs w:val="24"/>
        </w:rPr>
      </w:pPr>
      <w:r w:rsidRPr="31E4DA97">
        <w:rPr>
          <w:b/>
          <w:bCs/>
          <w:sz w:val="24"/>
          <w:szCs w:val="24"/>
        </w:rPr>
        <w:t>4.</w:t>
      </w:r>
      <w:r w:rsidRPr="31E4DA97" w:rsidR="4DF229F7">
        <w:rPr>
          <w:sz w:val="24"/>
          <w:szCs w:val="24"/>
        </w:rPr>
        <w:t xml:space="preserve">   </w:t>
      </w:r>
      <w:r w:rsidRPr="31E4DA97">
        <w:rPr>
          <w:b/>
          <w:bCs/>
          <w:sz w:val="24"/>
          <w:szCs w:val="24"/>
        </w:rPr>
        <w:t xml:space="preserve">Consent Agenda </w:t>
      </w:r>
      <w:r w:rsidRPr="31E4DA97" w:rsidR="00FF2D70">
        <w:rPr>
          <w:b/>
          <w:bCs/>
          <w:sz w:val="24"/>
          <w:szCs w:val="24"/>
        </w:rPr>
        <w:t>(</w:t>
      </w:r>
      <w:r w:rsidR="00C84429">
        <w:rPr>
          <w:b/>
          <w:bCs/>
          <w:sz w:val="24"/>
          <w:szCs w:val="24"/>
        </w:rPr>
        <w:t>5</w:t>
      </w:r>
      <w:r w:rsidRPr="31E4DA97" w:rsidR="00175F01">
        <w:rPr>
          <w:b/>
          <w:bCs/>
          <w:sz w:val="24"/>
          <w:szCs w:val="24"/>
        </w:rPr>
        <w:t>min</w:t>
      </w:r>
      <w:r w:rsidRPr="31E4DA97" w:rsidR="00FF2D70">
        <w:rPr>
          <w:b/>
          <w:bCs/>
          <w:sz w:val="24"/>
          <w:szCs w:val="24"/>
        </w:rPr>
        <w:t>)</w:t>
      </w:r>
      <w:r w:rsidRPr="31E4DA97" w:rsidR="00446789">
        <w:rPr>
          <w:b/>
          <w:bCs/>
          <w:sz w:val="24"/>
          <w:szCs w:val="24"/>
        </w:rPr>
        <w:t xml:space="preserve"> 9:10am-9:</w:t>
      </w:r>
      <w:r w:rsidR="009F58A9">
        <w:rPr>
          <w:b/>
          <w:bCs/>
          <w:sz w:val="24"/>
          <w:szCs w:val="24"/>
        </w:rPr>
        <w:t>15</w:t>
      </w:r>
      <w:r w:rsidRPr="31E4DA97" w:rsidR="00446789">
        <w:rPr>
          <w:b/>
          <w:bCs/>
          <w:sz w:val="24"/>
          <w:szCs w:val="24"/>
        </w:rPr>
        <w:t>am</w:t>
      </w:r>
    </w:p>
    <w:p w:rsidRPr="00FB76AC" w:rsidR="00552724" w:rsidP="00622BFE" w:rsidRDefault="007E6B66" w14:paraId="0D08CA68" w14:textId="6A7DCCC2">
      <w:pPr>
        <w:numPr>
          <w:ilvl w:val="1"/>
          <w:numId w:val="2"/>
        </w:numPr>
        <w:rPr>
          <w:sz w:val="24"/>
          <w:szCs w:val="24"/>
        </w:rPr>
      </w:pPr>
      <w:r w:rsidRPr="00FB76AC">
        <w:rPr>
          <w:sz w:val="24"/>
          <w:szCs w:val="24"/>
        </w:rPr>
        <w:t xml:space="preserve">Approval of </w:t>
      </w:r>
      <w:r w:rsidRPr="00FB76AC" w:rsidR="00E1591D">
        <w:rPr>
          <w:sz w:val="24"/>
          <w:szCs w:val="24"/>
        </w:rPr>
        <w:t xml:space="preserve">Minutes </w:t>
      </w:r>
      <w:r w:rsidRPr="00FB76AC" w:rsidR="003E18C6">
        <w:rPr>
          <w:sz w:val="24"/>
          <w:szCs w:val="24"/>
        </w:rPr>
        <w:t>for Butte County Fire Safe Council (BCFSC) Board Meeting</w:t>
      </w:r>
      <w:r w:rsidRPr="00FB76AC" w:rsidR="009E6624">
        <w:rPr>
          <w:sz w:val="24"/>
          <w:szCs w:val="24"/>
        </w:rPr>
        <w:t xml:space="preserve"> held on </w:t>
      </w:r>
      <w:r w:rsidRPr="00FB76AC" w:rsidR="007B17D3">
        <w:rPr>
          <w:sz w:val="24"/>
          <w:szCs w:val="24"/>
        </w:rPr>
        <w:t>April 3rd</w:t>
      </w:r>
      <w:r w:rsidRPr="00FB76AC" w:rsidR="009E6624">
        <w:rPr>
          <w:sz w:val="24"/>
          <w:szCs w:val="24"/>
        </w:rPr>
        <w:t>, 2024</w:t>
      </w:r>
      <w:r w:rsidRPr="00FB76AC" w:rsidR="00977F46">
        <w:rPr>
          <w:sz w:val="24"/>
          <w:szCs w:val="24"/>
        </w:rPr>
        <w:t>.</w:t>
      </w:r>
    </w:p>
    <w:p w:rsidRPr="00FB76AC" w:rsidR="007B17D3" w:rsidP="00622BFE" w:rsidRDefault="00F537DC" w14:paraId="61CD0981" w14:textId="303AE84E">
      <w:pPr>
        <w:numPr>
          <w:ilvl w:val="1"/>
          <w:numId w:val="2"/>
        </w:numPr>
        <w:rPr>
          <w:sz w:val="24"/>
          <w:szCs w:val="24"/>
        </w:rPr>
      </w:pPr>
      <w:r w:rsidRPr="00FB76AC">
        <w:rPr>
          <w:sz w:val="24"/>
          <w:szCs w:val="24"/>
        </w:rPr>
        <w:t>Approval of Executive Committee Meeting Minutes from</w:t>
      </w:r>
      <w:r w:rsidRPr="00FB76AC" w:rsidR="003900F4">
        <w:rPr>
          <w:sz w:val="24"/>
          <w:szCs w:val="24"/>
        </w:rPr>
        <w:t xml:space="preserve"> </w:t>
      </w:r>
      <w:r w:rsidRPr="00FB76AC" w:rsidR="007B17D3">
        <w:rPr>
          <w:sz w:val="24"/>
          <w:szCs w:val="24"/>
        </w:rPr>
        <w:t>April</w:t>
      </w:r>
      <w:r w:rsidRPr="00FB76AC" w:rsidR="001F3F03">
        <w:rPr>
          <w:sz w:val="24"/>
          <w:szCs w:val="24"/>
        </w:rPr>
        <w:t xml:space="preserve"> </w:t>
      </w:r>
      <w:r w:rsidRPr="00FB76AC" w:rsidR="00D50632">
        <w:rPr>
          <w:sz w:val="24"/>
          <w:szCs w:val="24"/>
        </w:rPr>
        <w:t>1</w:t>
      </w:r>
      <w:r w:rsidRPr="00FB76AC" w:rsidR="007B17D3">
        <w:rPr>
          <w:sz w:val="24"/>
          <w:szCs w:val="24"/>
        </w:rPr>
        <w:t>2</w:t>
      </w:r>
      <w:r w:rsidRPr="00FB76AC" w:rsidR="003900F4">
        <w:rPr>
          <w:sz w:val="24"/>
          <w:szCs w:val="24"/>
          <w:vertAlign w:val="superscript"/>
        </w:rPr>
        <w:t>th</w:t>
      </w:r>
      <w:r w:rsidRPr="00FB76AC" w:rsidR="003900F4">
        <w:rPr>
          <w:sz w:val="24"/>
          <w:szCs w:val="24"/>
        </w:rPr>
        <w:t xml:space="preserve">, 2024. </w:t>
      </w:r>
    </w:p>
    <w:p w:rsidRPr="00FB76AC" w:rsidR="00474C3B" w:rsidP="00474C3B" w:rsidRDefault="00B25D26" w14:paraId="4525EE90" w14:textId="1B312874">
      <w:pPr>
        <w:numPr>
          <w:ilvl w:val="1"/>
          <w:numId w:val="2"/>
        </w:numPr>
        <w:rPr>
          <w:sz w:val="24"/>
          <w:szCs w:val="24"/>
        </w:rPr>
      </w:pPr>
      <w:r w:rsidRPr="00FB76AC">
        <w:rPr>
          <w:sz w:val="24"/>
          <w:szCs w:val="24"/>
        </w:rPr>
        <w:t>Approval o</w:t>
      </w:r>
      <w:r w:rsidRPr="00FB76AC" w:rsidR="008F05AF">
        <w:rPr>
          <w:sz w:val="24"/>
          <w:szCs w:val="24"/>
        </w:rPr>
        <w:t xml:space="preserve">f Sole Source Contract with </w:t>
      </w:r>
      <w:r w:rsidRPr="00FB76AC" w:rsidR="00916274">
        <w:rPr>
          <w:sz w:val="24"/>
          <w:szCs w:val="24"/>
        </w:rPr>
        <w:t xml:space="preserve">J&amp;M </w:t>
      </w:r>
      <w:r w:rsidRPr="00FB76AC" w:rsidR="009821AE">
        <w:rPr>
          <w:sz w:val="24"/>
          <w:szCs w:val="24"/>
        </w:rPr>
        <w:t xml:space="preserve">Reforestation </w:t>
      </w:r>
      <w:r w:rsidRPr="00FB76AC" w:rsidR="006762BB">
        <w:rPr>
          <w:sz w:val="24"/>
          <w:szCs w:val="24"/>
        </w:rPr>
        <w:t>for the</w:t>
      </w:r>
      <w:r w:rsidRPr="00FB76AC" w:rsidR="009821AE">
        <w:rPr>
          <w:sz w:val="24"/>
          <w:szCs w:val="24"/>
        </w:rPr>
        <w:t xml:space="preserve"> </w:t>
      </w:r>
      <w:r w:rsidRPr="00FB76AC" w:rsidR="003437AC">
        <w:rPr>
          <w:sz w:val="24"/>
          <w:szCs w:val="24"/>
        </w:rPr>
        <w:t xml:space="preserve">Colter Green Belt Project to hand cut and pile on up to </w:t>
      </w:r>
      <w:r w:rsidRPr="00FB76AC" w:rsidR="00916274">
        <w:rPr>
          <w:sz w:val="24"/>
          <w:szCs w:val="24"/>
        </w:rPr>
        <w:t>32.6</w:t>
      </w:r>
      <w:r w:rsidRPr="00FB76AC" w:rsidR="003437AC">
        <w:rPr>
          <w:sz w:val="24"/>
          <w:szCs w:val="24"/>
        </w:rPr>
        <w:t xml:space="preserve"> Acres </w:t>
      </w:r>
      <w:r w:rsidRPr="00FB76AC" w:rsidR="009821AE">
        <w:rPr>
          <w:sz w:val="24"/>
          <w:szCs w:val="24"/>
        </w:rPr>
        <w:t xml:space="preserve">not-to-exceed </w:t>
      </w:r>
      <w:r w:rsidRPr="00FB76AC" w:rsidR="00E94FA6">
        <w:rPr>
          <w:sz w:val="24"/>
          <w:szCs w:val="24"/>
        </w:rPr>
        <w:t>$97,800</w:t>
      </w:r>
      <w:r w:rsidRPr="00FB76AC" w:rsidR="003437AC">
        <w:rPr>
          <w:sz w:val="24"/>
          <w:szCs w:val="24"/>
        </w:rPr>
        <w:t xml:space="preserve"> </w:t>
      </w:r>
      <w:r w:rsidRPr="00FB76AC" w:rsidR="00916274">
        <w:rPr>
          <w:sz w:val="24"/>
          <w:szCs w:val="24"/>
        </w:rPr>
        <w:t>($3,000/acre)</w:t>
      </w:r>
      <w:r w:rsidRPr="00FB76AC" w:rsidR="006762BB">
        <w:rPr>
          <w:sz w:val="24"/>
          <w:szCs w:val="24"/>
        </w:rPr>
        <w:t xml:space="preserve"> out of the 8GG20627 </w:t>
      </w:r>
      <w:r w:rsidRPr="00FB76AC" w:rsidR="000F1AD4">
        <w:rPr>
          <w:sz w:val="24"/>
          <w:szCs w:val="24"/>
        </w:rPr>
        <w:t xml:space="preserve">Forest Health grant. </w:t>
      </w:r>
    </w:p>
    <w:p w:rsidRPr="00FB76AC" w:rsidR="007B17D3" w:rsidP="007B17D3" w:rsidRDefault="00AD2D19" w14:paraId="59271ED6" w14:textId="313278A8">
      <w:pPr>
        <w:numPr>
          <w:ilvl w:val="1"/>
          <w:numId w:val="2"/>
        </w:numPr>
        <w:rPr>
          <w:sz w:val="24"/>
          <w:szCs w:val="24"/>
        </w:rPr>
      </w:pPr>
      <w:r w:rsidRPr="00FB76AC">
        <w:rPr>
          <w:sz w:val="24"/>
          <w:szCs w:val="24"/>
        </w:rPr>
        <w:t xml:space="preserve">Approval of </w:t>
      </w:r>
      <w:r w:rsidRPr="00FB76AC" w:rsidR="00BB7357">
        <w:rPr>
          <w:sz w:val="24"/>
          <w:szCs w:val="24"/>
        </w:rPr>
        <w:t xml:space="preserve">sole source contract with </w:t>
      </w:r>
      <w:r w:rsidRPr="00FB76AC" w:rsidR="00F32A15">
        <w:rPr>
          <w:sz w:val="24"/>
          <w:szCs w:val="24"/>
        </w:rPr>
        <w:t xml:space="preserve">Forest Products &amp; Excavation </w:t>
      </w:r>
      <w:r w:rsidRPr="00FB76AC" w:rsidR="00921BC3">
        <w:rPr>
          <w:sz w:val="24"/>
          <w:szCs w:val="24"/>
        </w:rPr>
        <w:t xml:space="preserve">for road repair </w:t>
      </w:r>
      <w:r w:rsidRPr="00FB76AC" w:rsidR="00132F41">
        <w:rPr>
          <w:sz w:val="24"/>
          <w:szCs w:val="24"/>
        </w:rPr>
        <w:t xml:space="preserve">of Lumpkin Rd </w:t>
      </w:r>
      <w:r w:rsidRPr="00FB76AC" w:rsidR="00783461">
        <w:rPr>
          <w:sz w:val="24"/>
          <w:szCs w:val="24"/>
        </w:rPr>
        <w:t xml:space="preserve">not-to-exceed $13,347.19 </w:t>
      </w:r>
      <w:r w:rsidRPr="00FB76AC" w:rsidR="001213D6">
        <w:rPr>
          <w:sz w:val="24"/>
          <w:szCs w:val="24"/>
        </w:rPr>
        <w:t xml:space="preserve">under the </w:t>
      </w:r>
      <w:r w:rsidRPr="00FB76AC" w:rsidR="009E0378">
        <w:rPr>
          <w:sz w:val="24"/>
          <w:szCs w:val="24"/>
        </w:rPr>
        <w:t xml:space="preserve">5GA22104 Butte County Prescribed </w:t>
      </w:r>
      <w:r w:rsidRPr="00FB76AC" w:rsidR="00EB1145">
        <w:rPr>
          <w:sz w:val="24"/>
          <w:szCs w:val="24"/>
        </w:rPr>
        <w:t xml:space="preserve">Fire Support Grant. </w:t>
      </w:r>
    </w:p>
    <w:p w:rsidRPr="00FB76AC" w:rsidR="00F41BCD" w:rsidP="000F1AD4" w:rsidRDefault="00677627" w14:paraId="7829BA3F" w14:textId="5004ECB4">
      <w:pPr>
        <w:numPr>
          <w:ilvl w:val="1"/>
          <w:numId w:val="2"/>
        </w:numPr>
        <w:rPr>
          <w:sz w:val="24"/>
          <w:szCs w:val="24"/>
        </w:rPr>
      </w:pPr>
      <w:r w:rsidRPr="00FB76AC">
        <w:rPr>
          <w:sz w:val="24"/>
          <w:szCs w:val="24"/>
        </w:rPr>
        <w:t xml:space="preserve">Approval </w:t>
      </w:r>
      <w:r w:rsidRPr="00FB76AC" w:rsidR="000B15F3">
        <w:rPr>
          <w:sz w:val="24"/>
          <w:szCs w:val="24"/>
        </w:rPr>
        <w:t xml:space="preserve">of contract amendment with Environmental Resource Compliance LLC to increase </w:t>
      </w:r>
      <w:r w:rsidRPr="00FB76AC" w:rsidR="00E53869">
        <w:rPr>
          <w:sz w:val="24"/>
          <w:szCs w:val="24"/>
        </w:rPr>
        <w:t>not-</w:t>
      </w:r>
      <w:r w:rsidRPr="00FB76AC" w:rsidR="00DE65B3">
        <w:rPr>
          <w:sz w:val="24"/>
          <w:szCs w:val="24"/>
        </w:rPr>
        <w:t>t</w:t>
      </w:r>
      <w:r w:rsidRPr="00FB76AC" w:rsidR="000B15F3">
        <w:rPr>
          <w:sz w:val="24"/>
          <w:szCs w:val="24"/>
        </w:rPr>
        <w:t>o-exceed amount</w:t>
      </w:r>
      <w:r w:rsidRPr="00FB76AC" w:rsidR="00B825EF">
        <w:rPr>
          <w:sz w:val="24"/>
          <w:szCs w:val="24"/>
        </w:rPr>
        <w:t xml:space="preserve"> </w:t>
      </w:r>
      <w:r w:rsidRPr="00FB76AC" w:rsidR="006154EC">
        <w:rPr>
          <w:sz w:val="24"/>
          <w:szCs w:val="24"/>
        </w:rPr>
        <w:t xml:space="preserve">by $41,480.59 </w:t>
      </w:r>
      <w:r w:rsidRPr="00FB76AC" w:rsidR="000B15F3">
        <w:rPr>
          <w:sz w:val="24"/>
          <w:szCs w:val="24"/>
        </w:rPr>
        <w:t>for archaeological</w:t>
      </w:r>
      <w:r w:rsidRPr="00FB76AC" w:rsidR="00122378">
        <w:rPr>
          <w:sz w:val="24"/>
          <w:szCs w:val="24"/>
        </w:rPr>
        <w:t xml:space="preserve"> survey</w:t>
      </w:r>
      <w:r w:rsidRPr="00FB76AC" w:rsidR="000B15F3">
        <w:rPr>
          <w:sz w:val="24"/>
          <w:szCs w:val="24"/>
        </w:rPr>
        <w:t>s</w:t>
      </w:r>
      <w:r w:rsidRPr="00FB76AC" w:rsidR="00122378">
        <w:rPr>
          <w:sz w:val="24"/>
          <w:szCs w:val="24"/>
        </w:rPr>
        <w:t xml:space="preserve"> of </w:t>
      </w:r>
      <w:r w:rsidRPr="00FB76AC" w:rsidR="009D3EC8">
        <w:rPr>
          <w:sz w:val="24"/>
          <w:szCs w:val="24"/>
        </w:rPr>
        <w:t xml:space="preserve">project areas </w:t>
      </w:r>
      <w:r w:rsidRPr="00FB76AC" w:rsidR="00814931">
        <w:rPr>
          <w:sz w:val="24"/>
          <w:szCs w:val="24"/>
        </w:rPr>
        <w:t xml:space="preserve">in Magalia </w:t>
      </w:r>
      <w:r w:rsidRPr="00FB76AC" w:rsidR="00CA020B">
        <w:rPr>
          <w:sz w:val="24"/>
          <w:szCs w:val="24"/>
        </w:rPr>
        <w:t xml:space="preserve">under the Regional Forest and Fire Capacity </w:t>
      </w:r>
      <w:r w:rsidRPr="00FB76AC" w:rsidR="00A318D1">
        <w:rPr>
          <w:sz w:val="24"/>
          <w:szCs w:val="24"/>
        </w:rPr>
        <w:t>Agreement</w:t>
      </w:r>
      <w:r w:rsidRPr="00FB76AC" w:rsidR="0031586B">
        <w:rPr>
          <w:sz w:val="24"/>
          <w:szCs w:val="24"/>
        </w:rPr>
        <w:t xml:space="preserve"> and USFS WUI LSR grant. </w:t>
      </w:r>
    </w:p>
    <w:p w:rsidRPr="00FB76AC" w:rsidR="00581C02" w:rsidP="00581C02" w:rsidRDefault="00581C02" w14:paraId="3C626468" w14:textId="24D5B28D">
      <w:pPr>
        <w:numPr>
          <w:ilvl w:val="1"/>
          <w:numId w:val="2"/>
        </w:numPr>
        <w:rPr>
          <w:sz w:val="24"/>
          <w:szCs w:val="24"/>
        </w:rPr>
      </w:pPr>
      <w:r w:rsidRPr="00FB76AC">
        <w:rPr>
          <w:sz w:val="24"/>
          <w:szCs w:val="24"/>
        </w:rPr>
        <w:t xml:space="preserve">Approval of contract amendment with </w:t>
      </w:r>
      <w:r w:rsidRPr="00FB76AC">
        <w:rPr>
          <w:sz w:val="24"/>
          <w:szCs w:val="24"/>
        </w:rPr>
        <w:t>ALTA</w:t>
      </w:r>
      <w:r w:rsidRPr="00FB76AC" w:rsidR="004F1FE3">
        <w:rPr>
          <w:sz w:val="24"/>
          <w:szCs w:val="24"/>
        </w:rPr>
        <w:t xml:space="preserve"> Archeological Consulting</w:t>
      </w:r>
      <w:r w:rsidRPr="00FB76AC">
        <w:rPr>
          <w:sz w:val="24"/>
          <w:szCs w:val="24"/>
        </w:rPr>
        <w:t xml:space="preserve"> to increase not-to-exceed amount by $</w:t>
      </w:r>
      <w:r w:rsidRPr="00FB76AC" w:rsidR="004F1FE3">
        <w:rPr>
          <w:sz w:val="24"/>
          <w:szCs w:val="24"/>
        </w:rPr>
        <w:t>13,410</w:t>
      </w:r>
      <w:r w:rsidRPr="00FB76AC">
        <w:rPr>
          <w:sz w:val="24"/>
          <w:szCs w:val="24"/>
        </w:rPr>
        <w:t xml:space="preserve"> for archaeological surveys of project areas in </w:t>
      </w:r>
      <w:r w:rsidRPr="00FB76AC" w:rsidR="004F1FE3">
        <w:rPr>
          <w:sz w:val="24"/>
          <w:szCs w:val="24"/>
        </w:rPr>
        <w:t xml:space="preserve">in </w:t>
      </w:r>
      <w:proofErr w:type="spellStart"/>
      <w:r w:rsidRPr="00FB76AC" w:rsidR="004F1FE3">
        <w:rPr>
          <w:sz w:val="24"/>
          <w:szCs w:val="24"/>
        </w:rPr>
        <w:t>Forbestown</w:t>
      </w:r>
      <w:proofErr w:type="spellEnd"/>
      <w:r w:rsidRPr="00FB76AC">
        <w:rPr>
          <w:sz w:val="24"/>
          <w:szCs w:val="24"/>
        </w:rPr>
        <w:t xml:space="preserve"> under the </w:t>
      </w:r>
      <w:r w:rsidRPr="00FB76AC" w:rsidR="00B57FD3">
        <w:rPr>
          <w:sz w:val="24"/>
          <w:szCs w:val="24"/>
        </w:rPr>
        <w:t>Forest Health Feather River</w:t>
      </w:r>
      <w:r w:rsidRPr="00FB76AC" w:rsidR="007D7F84">
        <w:rPr>
          <w:sz w:val="24"/>
          <w:szCs w:val="24"/>
        </w:rPr>
        <w:t xml:space="preserve"> (</w:t>
      </w:r>
      <w:r w:rsidRPr="00FB76AC" w:rsidR="00D9416F">
        <w:rPr>
          <w:sz w:val="24"/>
          <w:szCs w:val="24"/>
        </w:rPr>
        <w:t>8GG21612)</w:t>
      </w:r>
      <w:r w:rsidRPr="00FB76AC" w:rsidR="007D7F84">
        <w:rPr>
          <w:sz w:val="24"/>
          <w:szCs w:val="24"/>
        </w:rPr>
        <w:t>, Forest Health Upper Watershed</w:t>
      </w:r>
      <w:r w:rsidRPr="00FB76AC" w:rsidR="00D9416F">
        <w:rPr>
          <w:sz w:val="24"/>
          <w:szCs w:val="24"/>
        </w:rPr>
        <w:t xml:space="preserve"> (8GG20627)</w:t>
      </w:r>
      <w:r w:rsidRPr="00FB76AC" w:rsidR="007D7F84">
        <w:rPr>
          <w:sz w:val="24"/>
          <w:szCs w:val="24"/>
        </w:rPr>
        <w:t xml:space="preserve"> and SNC 1547 grants.</w:t>
      </w:r>
    </w:p>
    <w:p w:rsidR="00D9416F" w:rsidP="00D9416F" w:rsidRDefault="00D9416F" w14:paraId="331C8808" w14:textId="16752064">
      <w:pPr>
        <w:numPr>
          <w:ilvl w:val="1"/>
          <w:numId w:val="2"/>
        </w:numPr>
        <w:rPr>
          <w:sz w:val="24"/>
          <w:szCs w:val="24"/>
        </w:rPr>
      </w:pPr>
      <w:r w:rsidRPr="00FB76AC">
        <w:rPr>
          <w:sz w:val="24"/>
          <w:szCs w:val="24"/>
        </w:rPr>
        <w:t>Approval of three new job descriptions; Lead GIS Analyst, Assistant</w:t>
      </w:r>
      <w:r w:rsidR="00A97975">
        <w:rPr>
          <w:sz w:val="24"/>
          <w:szCs w:val="24"/>
        </w:rPr>
        <w:t xml:space="preserve"> </w:t>
      </w:r>
      <w:r w:rsidRPr="00FB76AC" w:rsidR="00D36D23">
        <w:rPr>
          <w:sz w:val="24"/>
          <w:szCs w:val="24"/>
        </w:rPr>
        <w:t xml:space="preserve">GIS </w:t>
      </w:r>
      <w:r w:rsidRPr="00FB76AC" w:rsidR="006812D5">
        <w:rPr>
          <w:sz w:val="24"/>
          <w:szCs w:val="24"/>
        </w:rPr>
        <w:t>A</w:t>
      </w:r>
      <w:r w:rsidR="00A97975">
        <w:rPr>
          <w:sz w:val="24"/>
          <w:szCs w:val="24"/>
        </w:rPr>
        <w:t>nalyst</w:t>
      </w:r>
      <w:r w:rsidRPr="00FB76AC">
        <w:rPr>
          <w:sz w:val="24"/>
          <w:szCs w:val="24"/>
        </w:rPr>
        <w:t>, and Field Coordinator Assistant.</w:t>
      </w:r>
    </w:p>
    <w:p w:rsidRPr="00FB76AC" w:rsidR="007E3616" w:rsidP="007E3616" w:rsidRDefault="007E3616" w14:paraId="11328284" w14:textId="77777777">
      <w:pPr>
        <w:ind w:left="1170"/>
        <w:rPr>
          <w:sz w:val="24"/>
          <w:szCs w:val="24"/>
        </w:rPr>
      </w:pPr>
    </w:p>
    <w:p w:rsidRPr="00802C3E" w:rsidR="00802C3E" w:rsidP="00802C3E" w:rsidRDefault="00802C3E" w14:paraId="23C234CB" w14:textId="77777777">
      <w:pPr>
        <w:rPr>
          <w:sz w:val="24"/>
          <w:szCs w:val="24"/>
        </w:rPr>
      </w:pPr>
    </w:p>
    <w:p w:rsidRPr="00A73B14" w:rsidR="0040187E" w:rsidP="04F6A1D5" w:rsidRDefault="00356F2A" w14:paraId="51C6742A" w14:textId="2956E7E5">
      <w:pPr>
        <w:rPr>
          <w:sz w:val="24"/>
          <w:szCs w:val="24"/>
        </w:rPr>
      </w:pPr>
      <w:r w:rsidRPr="3DB02061">
        <w:rPr>
          <w:sz w:val="24"/>
          <w:szCs w:val="24"/>
        </w:rPr>
        <w:t xml:space="preserve">  </w:t>
      </w:r>
      <w:r w:rsidRPr="3DB02061" w:rsidR="00670F7B">
        <w:rPr>
          <w:sz w:val="24"/>
          <w:szCs w:val="24"/>
        </w:rPr>
        <w:t xml:space="preserve">   </w:t>
      </w:r>
      <w:r w:rsidRPr="3DB02061">
        <w:rPr>
          <w:sz w:val="24"/>
          <w:szCs w:val="24"/>
        </w:rPr>
        <w:t xml:space="preserve"> </w:t>
      </w:r>
      <w:r w:rsidRPr="3DB02061" w:rsidR="004B0748">
        <w:rPr>
          <w:b/>
          <w:bCs/>
          <w:sz w:val="24"/>
          <w:szCs w:val="24"/>
        </w:rPr>
        <w:t>5.</w:t>
      </w:r>
      <w:r w:rsidRPr="3DB02061" w:rsidR="004B0748">
        <w:rPr>
          <w:sz w:val="24"/>
          <w:szCs w:val="24"/>
        </w:rPr>
        <w:t xml:space="preserve">   </w:t>
      </w:r>
      <w:r w:rsidRPr="3DB02061" w:rsidR="004B0748">
        <w:rPr>
          <w:b/>
          <w:bCs/>
          <w:sz w:val="24"/>
          <w:szCs w:val="24"/>
        </w:rPr>
        <w:t xml:space="preserve">Reports </w:t>
      </w:r>
      <w:r w:rsidRPr="3DB02061" w:rsidR="000E3A96">
        <w:rPr>
          <w:b/>
          <w:bCs/>
          <w:sz w:val="24"/>
          <w:szCs w:val="24"/>
        </w:rPr>
        <w:t>(</w:t>
      </w:r>
      <w:r w:rsidRPr="3DB02061" w:rsidR="59EC62D8">
        <w:rPr>
          <w:b/>
          <w:bCs/>
          <w:sz w:val="24"/>
          <w:szCs w:val="24"/>
        </w:rPr>
        <w:t>3</w:t>
      </w:r>
      <w:r w:rsidR="00EF08D8">
        <w:rPr>
          <w:b/>
          <w:bCs/>
          <w:sz w:val="24"/>
          <w:szCs w:val="24"/>
        </w:rPr>
        <w:t>0</w:t>
      </w:r>
      <w:r w:rsidRPr="3DB02061" w:rsidR="00582687">
        <w:rPr>
          <w:b/>
          <w:bCs/>
          <w:sz w:val="24"/>
          <w:szCs w:val="24"/>
        </w:rPr>
        <w:t xml:space="preserve">min) </w:t>
      </w:r>
      <w:r w:rsidRPr="3DB02061" w:rsidR="000E3A96">
        <w:rPr>
          <w:b/>
          <w:bCs/>
          <w:sz w:val="24"/>
          <w:szCs w:val="24"/>
        </w:rPr>
        <w:t>9:</w:t>
      </w:r>
      <w:r w:rsidR="009F58A9">
        <w:rPr>
          <w:b/>
          <w:bCs/>
          <w:sz w:val="24"/>
          <w:szCs w:val="24"/>
        </w:rPr>
        <w:t>15</w:t>
      </w:r>
      <w:r w:rsidRPr="3DB02061" w:rsidR="00582687">
        <w:rPr>
          <w:b/>
          <w:bCs/>
          <w:sz w:val="24"/>
          <w:szCs w:val="24"/>
        </w:rPr>
        <w:t>-9:</w:t>
      </w:r>
      <w:r w:rsidR="00F81528">
        <w:rPr>
          <w:b/>
          <w:bCs/>
          <w:sz w:val="24"/>
          <w:szCs w:val="24"/>
        </w:rPr>
        <w:t>45</w:t>
      </w:r>
      <w:r w:rsidRPr="3DB02061" w:rsidR="00582687">
        <w:rPr>
          <w:b/>
          <w:bCs/>
          <w:sz w:val="24"/>
          <w:szCs w:val="24"/>
        </w:rPr>
        <w:t>am</w:t>
      </w:r>
      <w:r w:rsidRPr="3DB02061" w:rsidR="00357166">
        <w:rPr>
          <w:sz w:val="24"/>
          <w:szCs w:val="24"/>
        </w:rPr>
        <w:t xml:space="preserve"> </w:t>
      </w:r>
    </w:p>
    <w:p w:rsidRPr="00A73B14" w:rsidR="0040187E" w:rsidP="006C08A4" w:rsidRDefault="2B79EBC0" w14:paraId="506A93DC" w14:textId="3A23E015">
      <w:pPr>
        <w:rPr>
          <w:sz w:val="24"/>
          <w:szCs w:val="24"/>
        </w:rPr>
      </w:pPr>
      <w:r w:rsidRPr="04F6A1D5">
        <w:rPr>
          <w:sz w:val="24"/>
          <w:szCs w:val="24"/>
        </w:rPr>
        <w:t xml:space="preserve">            5.</w:t>
      </w:r>
      <w:r w:rsidR="009714F1">
        <w:rPr>
          <w:sz w:val="24"/>
          <w:szCs w:val="24"/>
        </w:rPr>
        <w:t>1</w:t>
      </w:r>
      <w:r w:rsidRPr="04F6A1D5">
        <w:rPr>
          <w:sz w:val="24"/>
          <w:szCs w:val="24"/>
        </w:rPr>
        <w:t xml:space="preserve">   </w:t>
      </w:r>
      <w:r w:rsidRPr="04F6A1D5" w:rsidR="004B0748">
        <w:rPr>
          <w:sz w:val="24"/>
          <w:szCs w:val="24"/>
        </w:rPr>
        <w:t>Executive Director’s Report</w:t>
      </w:r>
      <w:r w:rsidRPr="04F6A1D5" w:rsidR="00FC34FD">
        <w:rPr>
          <w:sz w:val="24"/>
          <w:szCs w:val="24"/>
        </w:rPr>
        <w:t xml:space="preserve"> </w:t>
      </w:r>
      <w:r w:rsidRPr="04F6A1D5" w:rsidR="005F429A">
        <w:rPr>
          <w:sz w:val="24"/>
          <w:szCs w:val="24"/>
        </w:rPr>
        <w:t>(</w:t>
      </w:r>
      <w:r w:rsidRPr="04F6A1D5" w:rsidR="00FC34FD">
        <w:rPr>
          <w:sz w:val="24"/>
          <w:szCs w:val="24"/>
        </w:rPr>
        <w:t>1</w:t>
      </w:r>
      <w:r w:rsidR="00117BA3">
        <w:rPr>
          <w:sz w:val="24"/>
          <w:szCs w:val="24"/>
        </w:rPr>
        <w:t>5</w:t>
      </w:r>
      <w:r w:rsidRPr="04F6A1D5" w:rsidR="00FC34FD">
        <w:rPr>
          <w:sz w:val="24"/>
          <w:szCs w:val="24"/>
        </w:rPr>
        <w:t>min</w:t>
      </w:r>
      <w:r w:rsidRPr="04F6A1D5" w:rsidR="005F429A">
        <w:rPr>
          <w:sz w:val="24"/>
          <w:szCs w:val="24"/>
        </w:rPr>
        <w:t>)</w:t>
      </w:r>
    </w:p>
    <w:p w:rsidRPr="00A73B14" w:rsidR="0075775C" w:rsidP="04F6A1D5" w:rsidRDefault="004B0748" w14:paraId="5C6A9909" w14:textId="7B5C711A">
      <w:pPr>
        <w:ind w:left="720"/>
        <w:rPr>
          <w:sz w:val="24"/>
          <w:szCs w:val="24"/>
        </w:rPr>
      </w:pPr>
      <w:r w:rsidRPr="04F6A1D5">
        <w:rPr>
          <w:sz w:val="24"/>
          <w:szCs w:val="24"/>
        </w:rPr>
        <w:t>5.</w:t>
      </w:r>
      <w:r w:rsidR="009714F1">
        <w:rPr>
          <w:sz w:val="24"/>
          <w:szCs w:val="24"/>
        </w:rPr>
        <w:t>2</w:t>
      </w:r>
      <w:r w:rsidRPr="04F6A1D5">
        <w:rPr>
          <w:sz w:val="24"/>
          <w:szCs w:val="24"/>
        </w:rPr>
        <w:t xml:space="preserve">   Chairman’s Report </w:t>
      </w:r>
      <w:r w:rsidRPr="04F6A1D5" w:rsidR="005F429A">
        <w:rPr>
          <w:sz w:val="24"/>
          <w:szCs w:val="24"/>
        </w:rPr>
        <w:t>(</w:t>
      </w:r>
      <w:r w:rsidRPr="04F6A1D5" w:rsidR="00FC34FD">
        <w:rPr>
          <w:sz w:val="24"/>
          <w:szCs w:val="24"/>
        </w:rPr>
        <w:t>5min</w:t>
      </w:r>
      <w:r w:rsidRPr="04F6A1D5" w:rsidR="005F429A">
        <w:rPr>
          <w:sz w:val="24"/>
          <w:szCs w:val="24"/>
        </w:rPr>
        <w:t>)</w:t>
      </w:r>
    </w:p>
    <w:p w:rsidR="0040187E" w:rsidP="006C08A4" w:rsidRDefault="004B0748" w14:paraId="3D51A5BC" w14:textId="401DB64F">
      <w:pPr>
        <w:tabs>
          <w:tab w:val="num" w:pos="2220"/>
        </w:tabs>
        <w:rPr>
          <w:sz w:val="24"/>
          <w:szCs w:val="24"/>
        </w:rPr>
      </w:pPr>
      <w:r w:rsidRPr="04F6A1D5">
        <w:rPr>
          <w:sz w:val="24"/>
          <w:szCs w:val="24"/>
        </w:rPr>
        <w:t xml:space="preserve">            5.</w:t>
      </w:r>
      <w:r w:rsidR="009714F1">
        <w:rPr>
          <w:sz w:val="24"/>
          <w:szCs w:val="24"/>
        </w:rPr>
        <w:t>3</w:t>
      </w:r>
      <w:r w:rsidRPr="04F6A1D5">
        <w:rPr>
          <w:sz w:val="24"/>
          <w:szCs w:val="24"/>
        </w:rPr>
        <w:t xml:space="preserve">   Treasurer’s Repor</w:t>
      </w:r>
      <w:r w:rsidRPr="04F6A1D5" w:rsidR="0040187E">
        <w:rPr>
          <w:sz w:val="24"/>
          <w:szCs w:val="24"/>
        </w:rPr>
        <w:t>t</w:t>
      </w:r>
      <w:r w:rsidRPr="04F6A1D5" w:rsidR="00FC34FD">
        <w:rPr>
          <w:sz w:val="24"/>
          <w:szCs w:val="24"/>
        </w:rPr>
        <w:t xml:space="preserve"> </w:t>
      </w:r>
      <w:r w:rsidRPr="04F6A1D5" w:rsidR="005F429A">
        <w:rPr>
          <w:sz w:val="24"/>
          <w:szCs w:val="24"/>
        </w:rPr>
        <w:t>(</w:t>
      </w:r>
      <w:r w:rsidRPr="04F6A1D5" w:rsidR="00DA56C1">
        <w:rPr>
          <w:sz w:val="24"/>
          <w:szCs w:val="24"/>
        </w:rPr>
        <w:t>5min</w:t>
      </w:r>
      <w:r w:rsidRPr="04F6A1D5" w:rsidR="005F429A">
        <w:rPr>
          <w:sz w:val="24"/>
          <w:szCs w:val="24"/>
        </w:rPr>
        <w:t>)</w:t>
      </w:r>
    </w:p>
    <w:p w:rsidR="007E3616" w:rsidP="5DF62DBA" w:rsidRDefault="0040187E" w14:paraId="7ED1F20D" w14:textId="4D171D2B">
      <w:pPr>
        <w:tabs>
          <w:tab w:val="num" w:pos="2220"/>
        </w:tabs>
        <w:rPr>
          <w:sz w:val="24"/>
          <w:szCs w:val="24"/>
        </w:rPr>
      </w:pPr>
      <w:r w:rsidRPr="04F6A1D5">
        <w:rPr>
          <w:sz w:val="24"/>
          <w:szCs w:val="24"/>
        </w:rPr>
        <w:t xml:space="preserve">            5.</w:t>
      </w:r>
      <w:r w:rsidRPr="00A630FE" w:rsidR="009714F1">
        <w:rPr>
          <w:sz w:val="24"/>
          <w:szCs w:val="24"/>
        </w:rPr>
        <w:t>4</w:t>
      </w:r>
      <w:r w:rsidRPr="00A630FE">
        <w:rPr>
          <w:sz w:val="24"/>
          <w:szCs w:val="24"/>
        </w:rPr>
        <w:t xml:space="preserve">   </w:t>
      </w:r>
      <w:r w:rsidRPr="00A630FE" w:rsidR="00FC34FD">
        <w:rPr>
          <w:sz w:val="24"/>
          <w:szCs w:val="24"/>
        </w:rPr>
        <w:t xml:space="preserve">Featured </w:t>
      </w:r>
      <w:r w:rsidRPr="00A630FE" w:rsidR="005F429A">
        <w:rPr>
          <w:sz w:val="24"/>
          <w:szCs w:val="24"/>
        </w:rPr>
        <w:t xml:space="preserve">Monthly </w:t>
      </w:r>
      <w:r w:rsidRPr="00A630FE" w:rsidR="00FC34FD">
        <w:rPr>
          <w:sz w:val="24"/>
          <w:szCs w:val="24"/>
        </w:rPr>
        <w:t xml:space="preserve">Board </w:t>
      </w:r>
      <w:r w:rsidRPr="00A630FE" w:rsidR="49FCE293">
        <w:rPr>
          <w:sz w:val="24"/>
          <w:szCs w:val="24"/>
        </w:rPr>
        <w:t xml:space="preserve">or Staff </w:t>
      </w:r>
      <w:r w:rsidRPr="00A630FE" w:rsidR="00FC34FD">
        <w:rPr>
          <w:sz w:val="24"/>
          <w:szCs w:val="24"/>
        </w:rPr>
        <w:t>Member</w:t>
      </w:r>
      <w:r w:rsidRPr="00A630FE" w:rsidR="005F429A">
        <w:rPr>
          <w:sz w:val="24"/>
          <w:szCs w:val="24"/>
        </w:rPr>
        <w:t>- Recognition Report (</w:t>
      </w:r>
      <w:r w:rsidRPr="00A630FE" w:rsidR="00DA56C1">
        <w:rPr>
          <w:sz w:val="24"/>
          <w:szCs w:val="24"/>
        </w:rPr>
        <w:t>5min</w:t>
      </w:r>
      <w:r w:rsidRPr="00A630FE" w:rsidR="005F429A">
        <w:rPr>
          <w:sz w:val="24"/>
          <w:szCs w:val="24"/>
        </w:rPr>
        <w:t>)</w:t>
      </w:r>
    </w:p>
    <w:p w:rsidR="007E3616" w:rsidP="5DF62DBA" w:rsidRDefault="007E3616" w14:paraId="08DA2428" w14:textId="77777777">
      <w:pPr>
        <w:tabs>
          <w:tab w:val="num" w:pos="2220"/>
        </w:tabs>
        <w:rPr>
          <w:sz w:val="24"/>
          <w:szCs w:val="24"/>
        </w:rPr>
      </w:pPr>
    </w:p>
    <w:p w:rsidRPr="008A6CE2" w:rsidR="00067A35" w:rsidP="568ACABF" w:rsidRDefault="00067A35" w14:paraId="2CBC8ED2" w14:textId="7CAEE0A5">
      <w:pPr>
        <w:tabs>
          <w:tab w:val="num" w:pos="2220"/>
        </w:tabs>
        <w:rPr>
          <w:sz w:val="24"/>
          <w:szCs w:val="24"/>
        </w:rPr>
      </w:pPr>
    </w:p>
    <w:p w:rsidR="00D65D16" w:rsidP="614E4F7B" w:rsidRDefault="00141825" w14:paraId="11B16F6B" w14:textId="69880802">
      <w:pPr>
        <w:ind w:left="360"/>
        <w:rPr>
          <w:b/>
          <w:bCs/>
          <w:sz w:val="24"/>
          <w:szCs w:val="24"/>
        </w:rPr>
      </w:pPr>
      <w:r w:rsidRPr="3DB02061">
        <w:rPr>
          <w:b/>
          <w:bCs/>
          <w:sz w:val="24"/>
          <w:szCs w:val="24"/>
        </w:rPr>
        <w:t>6</w:t>
      </w:r>
      <w:r w:rsidRPr="3DB02061" w:rsidR="00E74C33">
        <w:rPr>
          <w:b/>
          <w:bCs/>
          <w:sz w:val="24"/>
          <w:szCs w:val="24"/>
        </w:rPr>
        <w:t xml:space="preserve">. </w:t>
      </w:r>
      <w:r w:rsidRPr="3DB02061" w:rsidR="004B0748">
        <w:rPr>
          <w:b/>
          <w:bCs/>
          <w:sz w:val="24"/>
          <w:szCs w:val="24"/>
        </w:rPr>
        <w:t>Business Agenda</w:t>
      </w:r>
      <w:r w:rsidRPr="3DB02061" w:rsidR="00ED4503">
        <w:rPr>
          <w:b/>
          <w:bCs/>
          <w:sz w:val="24"/>
          <w:szCs w:val="24"/>
        </w:rPr>
        <w:t xml:space="preserve"> </w:t>
      </w:r>
      <w:r w:rsidRPr="3DB02061" w:rsidR="00582687">
        <w:rPr>
          <w:b/>
          <w:bCs/>
          <w:sz w:val="24"/>
          <w:szCs w:val="24"/>
        </w:rPr>
        <w:t>(</w:t>
      </w:r>
      <w:r w:rsidRPr="3DB02061" w:rsidR="7D288133">
        <w:rPr>
          <w:b/>
          <w:bCs/>
          <w:sz w:val="24"/>
          <w:szCs w:val="24"/>
        </w:rPr>
        <w:t>1</w:t>
      </w:r>
      <w:r w:rsidR="00EF08D8">
        <w:rPr>
          <w:b/>
          <w:bCs/>
          <w:sz w:val="24"/>
          <w:szCs w:val="24"/>
        </w:rPr>
        <w:t>5</w:t>
      </w:r>
      <w:r w:rsidRPr="3DB02061" w:rsidR="00582687">
        <w:rPr>
          <w:b/>
          <w:bCs/>
          <w:sz w:val="24"/>
          <w:szCs w:val="24"/>
        </w:rPr>
        <w:t xml:space="preserve">min) </w:t>
      </w:r>
      <w:r w:rsidRPr="3DB02061" w:rsidR="002F66E2">
        <w:rPr>
          <w:b/>
          <w:bCs/>
          <w:sz w:val="24"/>
          <w:szCs w:val="24"/>
        </w:rPr>
        <w:t>9:</w:t>
      </w:r>
      <w:r w:rsidR="00F81528">
        <w:rPr>
          <w:b/>
          <w:bCs/>
          <w:sz w:val="24"/>
          <w:szCs w:val="24"/>
        </w:rPr>
        <w:t>45</w:t>
      </w:r>
      <w:r w:rsidRPr="3DB02061" w:rsidR="00B57EF1">
        <w:rPr>
          <w:b/>
          <w:bCs/>
          <w:sz w:val="24"/>
          <w:szCs w:val="24"/>
        </w:rPr>
        <w:t>–10:</w:t>
      </w:r>
      <w:r w:rsidRPr="3DB02061" w:rsidR="00FF2D70">
        <w:rPr>
          <w:b/>
          <w:bCs/>
          <w:sz w:val="24"/>
          <w:szCs w:val="24"/>
        </w:rPr>
        <w:t>0</w:t>
      </w:r>
      <w:r w:rsidR="00DA5F73">
        <w:rPr>
          <w:b/>
          <w:bCs/>
          <w:sz w:val="24"/>
          <w:szCs w:val="24"/>
        </w:rPr>
        <w:t>0</w:t>
      </w:r>
      <w:r w:rsidRPr="3DB02061" w:rsidR="00B57EF1">
        <w:rPr>
          <w:b/>
          <w:bCs/>
          <w:sz w:val="24"/>
          <w:szCs w:val="24"/>
        </w:rPr>
        <w:t>am</w:t>
      </w:r>
      <w:bookmarkStart w:name="_Hlk46922552" w:id="0"/>
    </w:p>
    <w:p w:rsidRPr="00624313" w:rsidR="007E3616" w:rsidP="614E4F7B" w:rsidRDefault="007E3616" w14:paraId="5DCA59B5" w14:textId="77777777">
      <w:pPr>
        <w:ind w:left="360"/>
        <w:rPr>
          <w:b/>
          <w:sz w:val="24"/>
          <w:szCs w:val="24"/>
        </w:rPr>
      </w:pPr>
    </w:p>
    <w:bookmarkEnd w:id="0"/>
    <w:p w:rsidR="50B2052D" w:rsidP="50B2052D" w:rsidRDefault="50B2052D" w14:paraId="119397F2" w14:textId="3779F3BD">
      <w:pPr>
        <w:pStyle w:val="NormalWeb"/>
        <w:spacing w:before="0" w:beforeAutospacing="0" w:after="0"/>
        <w:ind w:left="720"/>
      </w:pPr>
    </w:p>
    <w:p w:rsidR="00493AA6" w:rsidP="00177138" w:rsidRDefault="00B72102" w14:paraId="67FB76AF" w14:textId="7A40C7CC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77138">
        <w:rPr>
          <w:sz w:val="24"/>
          <w:szCs w:val="24"/>
          <w:u w:val="single"/>
        </w:rPr>
        <w:t xml:space="preserve">Approval </w:t>
      </w:r>
      <w:r w:rsidRPr="00177138" w:rsidR="009C0DCD">
        <w:rPr>
          <w:sz w:val="24"/>
          <w:szCs w:val="24"/>
          <w:u w:val="single"/>
        </w:rPr>
        <w:t>of subrecipient agreement with Butte County</w:t>
      </w:r>
      <w:r w:rsidRPr="00177138" w:rsidR="009C0DCD">
        <w:rPr>
          <w:sz w:val="24"/>
          <w:szCs w:val="24"/>
        </w:rPr>
        <w:t xml:space="preserve"> </w:t>
      </w:r>
      <w:r w:rsidR="00B5365D">
        <w:rPr>
          <w:sz w:val="24"/>
          <w:szCs w:val="24"/>
        </w:rPr>
        <w:t xml:space="preserve">– Approval of subrecipient agreement </w:t>
      </w:r>
      <w:r w:rsidRPr="00177138" w:rsidR="009C0DCD">
        <w:rPr>
          <w:sz w:val="24"/>
          <w:szCs w:val="24"/>
        </w:rPr>
        <w:t xml:space="preserve">for implementation of the Berry Creek Forest Health and Watershed Protection Project under Proposition 1 Round 2 Integrated Regional Water Management (IRWM).  </w:t>
      </w:r>
    </w:p>
    <w:p w:rsidR="614E4F7B" w:rsidP="0058406A" w:rsidRDefault="614E4F7B" w14:paraId="5FE3F6A5" w14:textId="4952F801">
      <w:pPr>
        <w:pStyle w:val="NormalWeb"/>
        <w:spacing w:before="0" w:beforeAutospacing="0" w:after="0"/>
      </w:pPr>
    </w:p>
    <w:p w:rsidR="00E93BD7" w:rsidP="008A6CE2" w:rsidRDefault="1B51EB65" w14:paraId="13FB8B3A" w14:textId="6D5FD80E">
      <w:pPr>
        <w:ind w:left="360"/>
        <w:rPr>
          <w:b/>
          <w:sz w:val="24"/>
          <w:szCs w:val="24"/>
        </w:rPr>
      </w:pPr>
      <w:r w:rsidRPr="006762BB">
        <w:rPr>
          <w:b/>
          <w:sz w:val="24"/>
          <w:szCs w:val="24"/>
        </w:rPr>
        <w:t>7</w:t>
      </w:r>
      <w:r w:rsidRPr="006762BB" w:rsidR="00935118">
        <w:rPr>
          <w:b/>
          <w:sz w:val="24"/>
          <w:szCs w:val="24"/>
        </w:rPr>
        <w:t xml:space="preserve">. </w:t>
      </w:r>
      <w:r w:rsidRPr="006762BB" w:rsidR="004B0748">
        <w:rPr>
          <w:b/>
          <w:sz w:val="24"/>
          <w:szCs w:val="24"/>
        </w:rPr>
        <w:t>Break</w:t>
      </w:r>
      <w:r w:rsidRPr="006762BB" w:rsidR="00FF2D70">
        <w:rPr>
          <w:b/>
          <w:sz w:val="24"/>
          <w:szCs w:val="24"/>
        </w:rPr>
        <w:t xml:space="preserve"> (</w:t>
      </w:r>
      <w:r w:rsidRPr="006762BB" w:rsidR="00E22A6D">
        <w:rPr>
          <w:b/>
          <w:sz w:val="24"/>
          <w:szCs w:val="24"/>
        </w:rPr>
        <w:t>10</w:t>
      </w:r>
      <w:r w:rsidRPr="006762BB" w:rsidR="00FF2D70">
        <w:rPr>
          <w:b/>
          <w:sz w:val="24"/>
          <w:szCs w:val="24"/>
        </w:rPr>
        <w:t xml:space="preserve"> minutes)</w:t>
      </w:r>
    </w:p>
    <w:p w:rsidR="007E3616" w:rsidP="008A6CE2" w:rsidRDefault="007E3616" w14:paraId="004FFC70" w14:textId="77777777">
      <w:pPr>
        <w:ind w:left="360"/>
        <w:rPr>
          <w:b/>
          <w:sz w:val="24"/>
          <w:szCs w:val="24"/>
        </w:rPr>
      </w:pPr>
    </w:p>
    <w:p w:rsidR="007E3616" w:rsidP="008A6CE2" w:rsidRDefault="007E3616" w14:paraId="2762C9E7" w14:textId="77777777">
      <w:pPr>
        <w:ind w:left="360"/>
        <w:rPr>
          <w:b/>
          <w:bCs/>
          <w:sz w:val="24"/>
          <w:szCs w:val="24"/>
        </w:rPr>
      </w:pPr>
    </w:p>
    <w:p w:rsidR="007D67AB" w:rsidP="5DF62DBA" w:rsidRDefault="007D67AB" w14:paraId="09A0B07D" w14:textId="03F7C5FC">
      <w:pPr>
        <w:ind w:left="360"/>
        <w:rPr>
          <w:b/>
          <w:bCs/>
          <w:sz w:val="24"/>
          <w:szCs w:val="24"/>
        </w:rPr>
      </w:pPr>
    </w:p>
    <w:p w:rsidR="00BF2F8B" w:rsidP="000B35FF" w:rsidRDefault="063D0E60" w14:paraId="787EB227" w14:textId="6EF9DF32">
      <w:pPr>
        <w:ind w:left="360"/>
        <w:rPr>
          <w:b/>
          <w:bCs/>
          <w:sz w:val="24"/>
          <w:szCs w:val="24"/>
        </w:rPr>
      </w:pPr>
      <w:r w:rsidRPr="5DF62DBA">
        <w:rPr>
          <w:b/>
          <w:bCs/>
          <w:sz w:val="24"/>
          <w:szCs w:val="24"/>
        </w:rPr>
        <w:t>8</w:t>
      </w:r>
      <w:r w:rsidR="00027170">
        <w:rPr>
          <w:b/>
          <w:bCs/>
          <w:sz w:val="24"/>
          <w:szCs w:val="24"/>
        </w:rPr>
        <w:t>.</w:t>
      </w:r>
      <w:r w:rsidRPr="5DF62DBA">
        <w:rPr>
          <w:b/>
          <w:bCs/>
          <w:sz w:val="24"/>
          <w:szCs w:val="24"/>
        </w:rPr>
        <w:t xml:space="preserve"> Discussion and Presentations</w:t>
      </w:r>
      <w:r w:rsidR="00BF2F8B">
        <w:rPr>
          <w:b/>
          <w:bCs/>
          <w:sz w:val="24"/>
          <w:szCs w:val="24"/>
        </w:rPr>
        <w:t xml:space="preserve"> </w:t>
      </w:r>
      <w:r w:rsidR="00EF08D8">
        <w:rPr>
          <w:b/>
          <w:bCs/>
          <w:sz w:val="24"/>
          <w:szCs w:val="24"/>
        </w:rPr>
        <w:t>(20</w:t>
      </w:r>
      <w:r w:rsidR="00E3768D">
        <w:rPr>
          <w:b/>
          <w:bCs/>
          <w:sz w:val="24"/>
          <w:szCs w:val="24"/>
        </w:rPr>
        <w:t xml:space="preserve">min) </w:t>
      </w:r>
      <w:r w:rsidR="00BF2F8B">
        <w:rPr>
          <w:b/>
          <w:bCs/>
          <w:sz w:val="24"/>
          <w:szCs w:val="24"/>
        </w:rPr>
        <w:t>10:1</w:t>
      </w:r>
      <w:r w:rsidR="00DA5F73">
        <w:rPr>
          <w:b/>
          <w:bCs/>
          <w:sz w:val="24"/>
          <w:szCs w:val="24"/>
        </w:rPr>
        <w:t>0</w:t>
      </w:r>
      <w:r w:rsidR="00BF2F8B">
        <w:rPr>
          <w:b/>
          <w:bCs/>
          <w:sz w:val="24"/>
          <w:szCs w:val="24"/>
        </w:rPr>
        <w:t>-10:</w:t>
      </w:r>
      <w:r w:rsidR="00DA5F73">
        <w:rPr>
          <w:b/>
          <w:bCs/>
          <w:sz w:val="24"/>
          <w:szCs w:val="24"/>
        </w:rPr>
        <w:t>30</w:t>
      </w:r>
      <w:r w:rsidR="00027170">
        <w:rPr>
          <w:b/>
          <w:bCs/>
          <w:sz w:val="24"/>
          <w:szCs w:val="24"/>
        </w:rPr>
        <w:t>am</w:t>
      </w:r>
    </w:p>
    <w:p w:rsidR="00257E8F" w:rsidP="00277A49" w:rsidRDefault="00257E8F" w14:paraId="406CA3F7" w14:textId="77777777">
      <w:pPr>
        <w:pStyle w:val="NormalWeb"/>
        <w:spacing w:before="0" w:beforeAutospacing="0" w:after="0"/>
      </w:pPr>
    </w:p>
    <w:p w:rsidR="008C3BBD" w:rsidP="008C3BBD" w:rsidRDefault="00257E8F" w14:paraId="4AC2216D" w14:textId="2B0B58C1">
      <w:pPr>
        <w:pStyle w:val="NormalWeb"/>
        <w:spacing w:before="0" w:beforeAutospacing="0" w:after="0"/>
        <w:ind w:left="720"/>
      </w:pPr>
      <w:r>
        <w:t>8.</w:t>
      </w:r>
      <w:r w:rsidR="00277A49">
        <w:t>1</w:t>
      </w:r>
      <w:r>
        <w:t xml:space="preserve"> </w:t>
      </w:r>
      <w:r w:rsidRPr="00EC0C60">
        <w:t>Presentation on</w:t>
      </w:r>
      <w:r w:rsidRPr="00EC0C60" w:rsidR="00F5278A">
        <w:t xml:space="preserve"> </w:t>
      </w:r>
      <w:proofErr w:type="spellStart"/>
      <w:r w:rsidR="00F86F87">
        <w:t>OroCarbo</w:t>
      </w:r>
      <w:proofErr w:type="spellEnd"/>
      <w:r w:rsidRPr="00490E31" w:rsidR="00EC0C60">
        <w:t xml:space="preserve"> </w:t>
      </w:r>
      <w:r w:rsidRPr="00490E31" w:rsidR="00904FEA">
        <w:t>–</w:t>
      </w:r>
      <w:r w:rsidRPr="00490E31" w:rsidR="00F40C80">
        <w:t xml:space="preserve"> </w:t>
      </w:r>
      <w:r w:rsidR="00F86F87">
        <w:t>Brian Wong</w:t>
      </w:r>
      <w:r w:rsidRPr="00490E31" w:rsidR="00904FEA">
        <w:t xml:space="preserve">, </w:t>
      </w:r>
      <w:r w:rsidR="7A4DE932">
        <w:t>Founder/Member Manager Oro Carbo, LLC</w:t>
      </w:r>
    </w:p>
    <w:p w:rsidRPr="00E56F48" w:rsidR="00A97975" w:rsidP="00A97975" w:rsidRDefault="00A97975" w14:paraId="0AE72238" w14:textId="77777777">
      <w:pPr>
        <w:pStyle w:val="NormalWeb"/>
        <w:spacing w:before="0" w:beforeAutospacing="0" w:after="0"/>
      </w:pPr>
    </w:p>
    <w:p w:rsidRPr="00E56F48" w:rsidR="001211AC" w:rsidP="001211AC" w:rsidRDefault="001211AC" w14:paraId="4DE999ED" w14:textId="0A0A9343">
      <w:pPr>
        <w:pStyle w:val="NormalWeb"/>
        <w:spacing w:before="0" w:beforeAutospacing="0" w:after="0"/>
      </w:pPr>
      <w:r>
        <w:rPr>
          <w:b/>
          <w:bCs/>
        </w:rPr>
        <w:t xml:space="preserve">       9. </w:t>
      </w:r>
      <w:r w:rsidRPr="5981DB13">
        <w:rPr>
          <w:b/>
          <w:bCs/>
        </w:rPr>
        <w:t>Community &amp; Agency Reports (1</w:t>
      </w:r>
      <w:r w:rsidR="00C84429">
        <w:rPr>
          <w:b/>
          <w:bCs/>
        </w:rPr>
        <w:t>0</w:t>
      </w:r>
      <w:r w:rsidRPr="5981DB13">
        <w:rPr>
          <w:b/>
          <w:bCs/>
        </w:rPr>
        <w:t>min) 10:</w:t>
      </w:r>
      <w:r w:rsidR="00DA5F73">
        <w:rPr>
          <w:b/>
          <w:bCs/>
        </w:rPr>
        <w:t>30</w:t>
      </w:r>
      <w:r w:rsidRPr="5981DB13">
        <w:rPr>
          <w:b/>
          <w:bCs/>
        </w:rPr>
        <w:t>-</w:t>
      </w:r>
      <w:r>
        <w:rPr>
          <w:b/>
          <w:bCs/>
        </w:rPr>
        <w:t>1</w:t>
      </w:r>
      <w:r w:rsidR="00DA5F73">
        <w:rPr>
          <w:b/>
          <w:bCs/>
        </w:rPr>
        <w:t>0:4</w:t>
      </w:r>
      <w:r w:rsidR="00E3768D">
        <w:rPr>
          <w:b/>
          <w:bCs/>
        </w:rPr>
        <w:t>0</w:t>
      </w:r>
      <w:r w:rsidRPr="5981DB13">
        <w:rPr>
          <w:b/>
          <w:bCs/>
        </w:rPr>
        <w:t>am</w:t>
      </w:r>
    </w:p>
    <w:p w:rsidRPr="007D67AB" w:rsidR="001211AC" w:rsidP="007D67AB" w:rsidRDefault="001211AC" w14:paraId="1E05405E" w14:textId="15C2E514">
      <w:pPr>
        <w:ind w:left="360"/>
        <w:rPr>
          <w:b/>
          <w:bCs/>
          <w:sz w:val="24"/>
          <w:szCs w:val="24"/>
        </w:rPr>
      </w:pPr>
    </w:p>
    <w:p w:rsidR="006B29A5" w:rsidP="00251B5B" w:rsidRDefault="001211AC" w14:paraId="73A44F2D" w14:textId="2C45037B">
      <w:pPr>
        <w:ind w:left="360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10</w:t>
      </w:r>
      <w:r w:rsidRPr="5981DB13" w:rsidR="2D5AF3AB">
        <w:rPr>
          <w:b/>
          <w:bCs/>
          <w:sz w:val="24"/>
          <w:szCs w:val="24"/>
        </w:rPr>
        <w:t>.</w:t>
      </w:r>
      <w:r w:rsidRPr="5981DB13" w:rsidR="2F7EA5B0">
        <w:rPr>
          <w:b/>
          <w:bCs/>
          <w:sz w:val="24"/>
          <w:szCs w:val="24"/>
        </w:rPr>
        <w:t xml:space="preserve"> </w:t>
      </w:r>
      <w:r w:rsidRPr="5981DB13" w:rsidR="3C191665">
        <w:rPr>
          <w:b/>
          <w:bCs/>
          <w:sz w:val="24"/>
          <w:szCs w:val="24"/>
        </w:rPr>
        <w:t>Mee</w:t>
      </w:r>
      <w:r w:rsidRPr="5981DB13" w:rsidR="43E113C6">
        <w:rPr>
          <w:b/>
          <w:bCs/>
          <w:sz w:val="24"/>
          <w:szCs w:val="24"/>
        </w:rPr>
        <w:t>ting Open for Public</w:t>
      </w:r>
      <w:r w:rsidRPr="5981DB13" w:rsidR="77474BE2">
        <w:rPr>
          <w:b/>
          <w:bCs/>
          <w:sz w:val="24"/>
          <w:szCs w:val="24"/>
        </w:rPr>
        <w:t xml:space="preserve"> Comment</w:t>
      </w:r>
      <w:r w:rsidRPr="5981DB13" w:rsidR="3D63D228">
        <w:rPr>
          <w:b/>
          <w:bCs/>
          <w:sz w:val="24"/>
          <w:szCs w:val="24"/>
        </w:rPr>
        <w:t xml:space="preserve"> </w:t>
      </w:r>
      <w:r w:rsidRPr="5981DB13" w:rsidR="038BB507">
        <w:rPr>
          <w:b/>
          <w:bCs/>
          <w:sz w:val="24"/>
          <w:szCs w:val="24"/>
        </w:rPr>
        <w:t>(</w:t>
      </w:r>
      <w:r w:rsidR="007E7750">
        <w:rPr>
          <w:b/>
          <w:bCs/>
          <w:sz w:val="24"/>
          <w:szCs w:val="24"/>
        </w:rPr>
        <w:t>5</w:t>
      </w:r>
      <w:r w:rsidRPr="5981DB13" w:rsidR="038BB507">
        <w:rPr>
          <w:b/>
          <w:bCs/>
          <w:sz w:val="24"/>
          <w:szCs w:val="24"/>
        </w:rPr>
        <w:t>min)</w:t>
      </w:r>
      <w:r w:rsidRPr="5981DB13" w:rsidR="5C47C52D">
        <w:rPr>
          <w:b/>
          <w:bCs/>
          <w:sz w:val="24"/>
          <w:szCs w:val="24"/>
        </w:rPr>
        <w:t xml:space="preserve"> </w:t>
      </w:r>
      <w:r w:rsidRPr="5981DB13" w:rsidR="37CCA4BC">
        <w:rPr>
          <w:b/>
          <w:bCs/>
          <w:sz w:val="24"/>
          <w:szCs w:val="24"/>
        </w:rPr>
        <w:t>1</w:t>
      </w:r>
      <w:r w:rsidR="00E3768D">
        <w:rPr>
          <w:b/>
          <w:bCs/>
          <w:sz w:val="24"/>
          <w:szCs w:val="24"/>
        </w:rPr>
        <w:t>0:40</w:t>
      </w:r>
      <w:r w:rsidRPr="5981DB13" w:rsidR="37CCA4BC">
        <w:rPr>
          <w:b/>
          <w:bCs/>
          <w:sz w:val="24"/>
          <w:szCs w:val="24"/>
        </w:rPr>
        <w:t>-1</w:t>
      </w:r>
      <w:r w:rsidR="00E3768D">
        <w:rPr>
          <w:b/>
          <w:bCs/>
          <w:sz w:val="24"/>
          <w:szCs w:val="24"/>
        </w:rPr>
        <w:t>0</w:t>
      </w:r>
      <w:r w:rsidRPr="5981DB13" w:rsidR="5703ED54">
        <w:rPr>
          <w:b/>
          <w:bCs/>
          <w:sz w:val="24"/>
          <w:szCs w:val="24"/>
        </w:rPr>
        <w:t>:</w:t>
      </w:r>
      <w:r w:rsidR="00E3768D">
        <w:rPr>
          <w:b/>
          <w:bCs/>
          <w:sz w:val="24"/>
          <w:szCs w:val="24"/>
        </w:rPr>
        <w:t>45</w:t>
      </w:r>
      <w:r w:rsidRPr="5981DB13" w:rsidR="37CCA4BC">
        <w:rPr>
          <w:b/>
          <w:bCs/>
          <w:sz w:val="24"/>
          <w:szCs w:val="24"/>
        </w:rPr>
        <w:t>am</w:t>
      </w:r>
    </w:p>
    <w:p w:rsidR="007300B2" w:rsidP="00251B5B" w:rsidRDefault="00C01E9F" w14:paraId="017E748D" w14:textId="77777777">
      <w:pPr>
        <w:ind w:left="720"/>
      </w:pPr>
      <w:r w:rsidRPr="005B3B79">
        <w:rPr>
          <w:sz w:val="24"/>
          <w:szCs w:val="24"/>
        </w:rPr>
        <w:t>Intended for Comments to the Board on issues and items not listed on the agenda. P</w:t>
      </w:r>
      <w:r w:rsidR="005B3B79">
        <w:rPr>
          <w:sz w:val="24"/>
          <w:szCs w:val="24"/>
        </w:rPr>
        <w:t>r</w:t>
      </w:r>
      <w:r w:rsidRPr="005B3B79">
        <w:rPr>
          <w:sz w:val="24"/>
          <w:szCs w:val="24"/>
        </w:rPr>
        <w:t>esentations will be limited to five minutes.</w:t>
      </w:r>
      <w:r w:rsidRPr="005B3B79">
        <w:t xml:space="preserve">  </w:t>
      </w:r>
    </w:p>
    <w:p w:rsidR="00886D55" w:rsidP="00886D55" w:rsidRDefault="00886D55" w14:paraId="4066B886" w14:textId="77777777"/>
    <w:p w:rsidR="00086AA9" w:rsidP="00886D55" w:rsidRDefault="00C85D8C" w14:paraId="4DB70CDE" w14:textId="3B20761C">
      <w:pPr>
        <w:rPr>
          <w:b/>
          <w:bCs/>
          <w:sz w:val="24"/>
          <w:szCs w:val="24"/>
        </w:rPr>
      </w:pPr>
      <w:r w:rsidRPr="00C85D8C">
        <w:rPr>
          <w:b/>
          <w:bCs/>
          <w:sz w:val="24"/>
          <w:szCs w:val="24"/>
        </w:rPr>
        <w:t xml:space="preserve">        11. </w:t>
      </w:r>
      <w:r>
        <w:rPr>
          <w:b/>
          <w:bCs/>
          <w:sz w:val="24"/>
          <w:szCs w:val="24"/>
        </w:rPr>
        <w:t>Closed Session</w:t>
      </w:r>
      <w:r w:rsidR="00112232">
        <w:rPr>
          <w:b/>
          <w:bCs/>
          <w:sz w:val="24"/>
          <w:szCs w:val="24"/>
        </w:rPr>
        <w:t xml:space="preserve"> – Staffing Updates and Changes</w:t>
      </w:r>
      <w:r w:rsidR="007F3B9E">
        <w:rPr>
          <w:b/>
          <w:bCs/>
          <w:sz w:val="24"/>
          <w:szCs w:val="24"/>
        </w:rPr>
        <w:t xml:space="preserve"> (15min)</w:t>
      </w:r>
      <w:r w:rsidR="00750FA8">
        <w:rPr>
          <w:b/>
          <w:bCs/>
          <w:sz w:val="24"/>
          <w:szCs w:val="24"/>
        </w:rPr>
        <w:t xml:space="preserve"> 1</w:t>
      </w:r>
      <w:r w:rsidR="00E3768D">
        <w:rPr>
          <w:b/>
          <w:bCs/>
          <w:sz w:val="24"/>
          <w:szCs w:val="24"/>
        </w:rPr>
        <w:t>0</w:t>
      </w:r>
      <w:r w:rsidR="00750FA8">
        <w:rPr>
          <w:b/>
          <w:bCs/>
          <w:sz w:val="24"/>
          <w:szCs w:val="24"/>
        </w:rPr>
        <w:t>:</w:t>
      </w:r>
      <w:r w:rsidR="00E3768D">
        <w:rPr>
          <w:b/>
          <w:bCs/>
          <w:sz w:val="24"/>
          <w:szCs w:val="24"/>
        </w:rPr>
        <w:t>45</w:t>
      </w:r>
      <w:r w:rsidR="007F3B9E">
        <w:rPr>
          <w:b/>
          <w:bCs/>
          <w:sz w:val="24"/>
          <w:szCs w:val="24"/>
        </w:rPr>
        <w:t>-</w:t>
      </w:r>
      <w:r w:rsidR="00750FA8">
        <w:rPr>
          <w:b/>
          <w:bCs/>
          <w:sz w:val="24"/>
          <w:szCs w:val="24"/>
        </w:rPr>
        <w:t>11:</w:t>
      </w:r>
      <w:r w:rsidR="00E3768D">
        <w:rPr>
          <w:b/>
          <w:bCs/>
          <w:sz w:val="24"/>
          <w:szCs w:val="24"/>
        </w:rPr>
        <w:t>00</w:t>
      </w:r>
      <w:r w:rsidR="00750FA8">
        <w:rPr>
          <w:b/>
          <w:bCs/>
          <w:sz w:val="24"/>
          <w:szCs w:val="24"/>
        </w:rPr>
        <w:t>am</w:t>
      </w:r>
    </w:p>
    <w:p w:rsidR="007E3616" w:rsidP="00886D55" w:rsidRDefault="007E3616" w14:paraId="0DF24776" w14:textId="77777777">
      <w:pPr>
        <w:rPr>
          <w:b/>
          <w:bCs/>
          <w:sz w:val="24"/>
          <w:szCs w:val="24"/>
        </w:rPr>
      </w:pPr>
    </w:p>
    <w:p w:rsidRPr="00C85D8C" w:rsidR="00C85D8C" w:rsidP="00886D55" w:rsidRDefault="00C85D8C" w14:paraId="55D96D05" w14:textId="77777777">
      <w:pPr>
        <w:rPr>
          <w:b/>
          <w:bCs/>
          <w:sz w:val="24"/>
          <w:szCs w:val="24"/>
        </w:rPr>
      </w:pPr>
    </w:p>
    <w:p w:rsidRPr="007A0461" w:rsidR="002574EC" w:rsidP="007A0461" w:rsidRDefault="002574EC" w14:paraId="6B49FACB" w14:textId="77777777">
      <w:pPr>
        <w:ind w:left="720"/>
        <w:rPr>
          <w:i/>
        </w:rPr>
      </w:pPr>
    </w:p>
    <w:p w:rsidRPr="00603233" w:rsidR="00E07157" w:rsidP="005F4B45" w:rsidRDefault="00297217" w14:paraId="10273915" w14:textId="5F5D0B93">
      <w:pPr>
        <w:autoSpaceDE w:val="0"/>
        <w:autoSpaceDN w:val="0"/>
        <w:adjustRightInd w:val="0"/>
        <w:rPr>
          <w:i/>
          <w:iCs/>
          <w:color w:val="000000"/>
        </w:rPr>
      </w:pPr>
      <w:r w:rsidRPr="005B3B79">
        <w:rPr>
          <w:b/>
          <w:bCs/>
          <w:color w:val="000000"/>
        </w:rPr>
        <w:t>NOTE:</w:t>
      </w:r>
      <w:r>
        <w:rPr>
          <w:b/>
          <w:bCs/>
          <w:i/>
          <w:iCs/>
          <w:color w:val="000000"/>
        </w:rPr>
        <w:t xml:space="preserve"> </w:t>
      </w:r>
      <w:r>
        <w:rPr>
          <w:i/>
          <w:iCs/>
          <w:color w:val="000000"/>
        </w:rPr>
        <w:t>The Butte County Fire Safe Council (BCFSC) distributes its Board meeting agendas</w:t>
      </w:r>
      <w:r w:rsidR="00603233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e</w:t>
      </w:r>
      <w:r w:rsidR="00C01E9F">
        <w:rPr>
          <w:i/>
          <w:iCs/>
          <w:color w:val="000000"/>
        </w:rPr>
        <w:t>lectronically</w:t>
      </w:r>
      <w:r>
        <w:rPr>
          <w:i/>
          <w:iCs/>
          <w:color w:val="000000"/>
        </w:rPr>
        <w:t>.</w:t>
      </w:r>
      <w:r w:rsidR="00A055D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 If you would like to</w:t>
      </w:r>
      <w:r w:rsidR="00C01E9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be added to or removed from the email list, please notify the </w:t>
      </w:r>
      <w:r w:rsidR="00C01E9F">
        <w:rPr>
          <w:i/>
          <w:iCs/>
          <w:color w:val="000000"/>
        </w:rPr>
        <w:t>BCFSC</w:t>
      </w:r>
      <w:r>
        <w:rPr>
          <w:i/>
          <w:iCs/>
          <w:color w:val="000000"/>
        </w:rPr>
        <w:t xml:space="preserve"> at (530) </w:t>
      </w:r>
      <w:r w:rsidR="00C01E9F">
        <w:rPr>
          <w:i/>
          <w:iCs/>
          <w:color w:val="000000"/>
        </w:rPr>
        <w:t>877-0984</w:t>
      </w:r>
      <w:r w:rsidR="00603233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or by e-</w:t>
      </w:r>
      <w:r w:rsidRPr="00C01E9F">
        <w:rPr>
          <w:i/>
          <w:iCs/>
        </w:rPr>
        <w:t xml:space="preserve">mail: </w:t>
      </w:r>
      <w:hyperlink w:history="1" r:id="rId13">
        <w:r w:rsidRPr="008B26B6" w:rsidR="002D78FE">
          <w:rPr>
            <w:rStyle w:val="Hyperlink"/>
            <w:i/>
            <w:iCs/>
          </w:rPr>
          <w:t>taylorn@buttefiresafe.net</w:t>
        </w:r>
      </w:hyperlink>
      <w:r w:rsidRPr="00C01E9F">
        <w:rPr>
          <w:i/>
          <w:iCs/>
        </w:rPr>
        <w:t>.</w:t>
      </w:r>
    </w:p>
    <w:sectPr w:rsidRPr="00603233" w:rsidR="00E07157" w:rsidSect="00EA645B">
      <w:pgSz w:w="12240" w:h="15840" w:orient="portrait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645B" w:rsidP="00704114" w:rsidRDefault="00EA645B" w14:paraId="585108BA" w14:textId="77777777">
      <w:r>
        <w:separator/>
      </w:r>
    </w:p>
  </w:endnote>
  <w:endnote w:type="continuationSeparator" w:id="0">
    <w:p w:rsidR="00EA645B" w:rsidP="00704114" w:rsidRDefault="00EA645B" w14:paraId="2B0F7AD7" w14:textId="77777777">
      <w:r>
        <w:continuationSeparator/>
      </w:r>
    </w:p>
  </w:endnote>
  <w:endnote w:type="continuationNotice" w:id="1">
    <w:p w:rsidR="00EA645B" w:rsidRDefault="00EA645B" w14:paraId="6855A5E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645B" w:rsidP="00704114" w:rsidRDefault="00EA645B" w14:paraId="3CCCFA32" w14:textId="77777777">
      <w:r>
        <w:separator/>
      </w:r>
    </w:p>
  </w:footnote>
  <w:footnote w:type="continuationSeparator" w:id="0">
    <w:p w:rsidR="00EA645B" w:rsidP="00704114" w:rsidRDefault="00EA645B" w14:paraId="0C7C4BA0" w14:textId="77777777">
      <w:r>
        <w:continuationSeparator/>
      </w:r>
    </w:p>
  </w:footnote>
  <w:footnote w:type="continuationNotice" w:id="1">
    <w:p w:rsidR="00EA645B" w:rsidRDefault="00EA645B" w14:paraId="728A3A0A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auto"/>
      </w:rPr>
    </w:lvl>
  </w:abstractNum>
  <w:abstractNum w:abstractNumId="1" w15:restartNumberingAfterBreak="0">
    <w:nsid w:val="0000000D"/>
    <w:multiLevelType w:val="hybridMultilevel"/>
    <w:tmpl w:val="0000000D"/>
    <w:name w:val="WW8Num23"/>
    <w:lvl w:ilvl="0" w:tplc="ACD6FBA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1" w:tplc="E8C46668">
      <w:numFmt w:val="decimal"/>
      <w:lvlText w:val=""/>
      <w:lvlJc w:val="left"/>
    </w:lvl>
    <w:lvl w:ilvl="2" w:tplc="43DA973A">
      <w:numFmt w:val="decimal"/>
      <w:lvlText w:val=""/>
      <w:lvlJc w:val="left"/>
    </w:lvl>
    <w:lvl w:ilvl="3" w:tplc="14C8B0EC">
      <w:numFmt w:val="decimal"/>
      <w:lvlText w:val=""/>
      <w:lvlJc w:val="left"/>
    </w:lvl>
    <w:lvl w:ilvl="4" w:tplc="E6CA5782">
      <w:numFmt w:val="decimal"/>
      <w:lvlText w:val=""/>
      <w:lvlJc w:val="left"/>
    </w:lvl>
    <w:lvl w:ilvl="5" w:tplc="91722BCA">
      <w:numFmt w:val="decimal"/>
      <w:lvlText w:val=""/>
      <w:lvlJc w:val="left"/>
    </w:lvl>
    <w:lvl w:ilvl="6" w:tplc="46E4F7B4">
      <w:numFmt w:val="decimal"/>
      <w:lvlText w:val=""/>
      <w:lvlJc w:val="left"/>
    </w:lvl>
    <w:lvl w:ilvl="7" w:tplc="7B584F5A">
      <w:numFmt w:val="decimal"/>
      <w:lvlText w:val=""/>
      <w:lvlJc w:val="left"/>
    </w:lvl>
    <w:lvl w:ilvl="8" w:tplc="BBF055D2">
      <w:numFmt w:val="decimal"/>
      <w:lvlText w:val=""/>
      <w:lvlJc w:val="left"/>
    </w:lvl>
  </w:abstractNum>
  <w:abstractNum w:abstractNumId="2" w15:restartNumberingAfterBreak="0">
    <w:nsid w:val="07945C9F"/>
    <w:multiLevelType w:val="hybridMultilevel"/>
    <w:tmpl w:val="0B389C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A6A00"/>
    <w:multiLevelType w:val="multilevel"/>
    <w:tmpl w:val="B43CF0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" w15:restartNumberingAfterBreak="0">
    <w:nsid w:val="24AB6B66"/>
    <w:multiLevelType w:val="multilevel"/>
    <w:tmpl w:val="62D054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4B15A61"/>
    <w:multiLevelType w:val="multilevel"/>
    <w:tmpl w:val="2278D8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6" w15:restartNumberingAfterBreak="0">
    <w:nsid w:val="27A353AB"/>
    <w:multiLevelType w:val="multilevel"/>
    <w:tmpl w:val="90D4B9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51B701"/>
    <w:multiLevelType w:val="hybridMultilevel"/>
    <w:tmpl w:val="FFFFFFFF"/>
    <w:lvl w:ilvl="0" w:tplc="9C529FBC">
      <w:start w:val="1"/>
      <w:numFmt w:val="decimal"/>
      <w:lvlText w:val="%1."/>
      <w:lvlJc w:val="left"/>
      <w:pPr>
        <w:ind w:left="720" w:hanging="360"/>
      </w:pPr>
    </w:lvl>
    <w:lvl w:ilvl="1" w:tplc="58E60724">
      <w:start w:val="1"/>
      <w:numFmt w:val="lowerLetter"/>
      <w:lvlText w:val="%2."/>
      <w:lvlJc w:val="left"/>
      <w:pPr>
        <w:ind w:left="1440" w:hanging="360"/>
      </w:pPr>
    </w:lvl>
    <w:lvl w:ilvl="2" w:tplc="58B6CB04">
      <w:start w:val="1"/>
      <w:numFmt w:val="lowerRoman"/>
      <w:lvlText w:val="%3."/>
      <w:lvlJc w:val="right"/>
      <w:pPr>
        <w:ind w:left="2160" w:hanging="180"/>
      </w:pPr>
    </w:lvl>
    <w:lvl w:ilvl="3" w:tplc="0EDEA742">
      <w:start w:val="1"/>
      <w:numFmt w:val="decimal"/>
      <w:lvlText w:val="%4."/>
      <w:lvlJc w:val="left"/>
      <w:pPr>
        <w:ind w:left="2880" w:hanging="360"/>
      </w:pPr>
    </w:lvl>
    <w:lvl w:ilvl="4" w:tplc="070240A0">
      <w:start w:val="1"/>
      <w:numFmt w:val="lowerLetter"/>
      <w:lvlText w:val="%5."/>
      <w:lvlJc w:val="left"/>
      <w:pPr>
        <w:ind w:left="3600" w:hanging="360"/>
      </w:pPr>
    </w:lvl>
    <w:lvl w:ilvl="5" w:tplc="C0701F98">
      <w:start w:val="1"/>
      <w:numFmt w:val="lowerRoman"/>
      <w:lvlText w:val="%6."/>
      <w:lvlJc w:val="right"/>
      <w:pPr>
        <w:ind w:left="4320" w:hanging="180"/>
      </w:pPr>
    </w:lvl>
    <w:lvl w:ilvl="6" w:tplc="718223DA">
      <w:start w:val="1"/>
      <w:numFmt w:val="decimal"/>
      <w:lvlText w:val="%7."/>
      <w:lvlJc w:val="left"/>
      <w:pPr>
        <w:ind w:left="5040" w:hanging="360"/>
      </w:pPr>
    </w:lvl>
    <w:lvl w:ilvl="7" w:tplc="A89869FA">
      <w:start w:val="1"/>
      <w:numFmt w:val="lowerLetter"/>
      <w:lvlText w:val="%8."/>
      <w:lvlJc w:val="left"/>
      <w:pPr>
        <w:ind w:left="5760" w:hanging="360"/>
      </w:pPr>
    </w:lvl>
    <w:lvl w:ilvl="8" w:tplc="F2507FC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36B46"/>
    <w:multiLevelType w:val="hybridMultilevel"/>
    <w:tmpl w:val="FFFFFFFF"/>
    <w:lvl w:ilvl="0" w:tplc="8216FA94">
      <w:start w:val="1"/>
      <w:numFmt w:val="decimal"/>
      <w:lvlText w:val="%1."/>
      <w:lvlJc w:val="left"/>
      <w:pPr>
        <w:ind w:left="720" w:hanging="360"/>
      </w:pPr>
    </w:lvl>
    <w:lvl w:ilvl="1" w:tplc="B6BE1640">
      <w:start w:val="1"/>
      <w:numFmt w:val="lowerLetter"/>
      <w:lvlText w:val="%2."/>
      <w:lvlJc w:val="left"/>
      <w:pPr>
        <w:ind w:left="1440" w:hanging="360"/>
      </w:pPr>
    </w:lvl>
    <w:lvl w:ilvl="2" w:tplc="E43680A4">
      <w:start w:val="1"/>
      <w:numFmt w:val="lowerRoman"/>
      <w:lvlText w:val="%3."/>
      <w:lvlJc w:val="right"/>
      <w:pPr>
        <w:ind w:left="2160" w:hanging="180"/>
      </w:pPr>
    </w:lvl>
    <w:lvl w:ilvl="3" w:tplc="BBA08EFA">
      <w:start w:val="1"/>
      <w:numFmt w:val="decimal"/>
      <w:lvlText w:val="%4."/>
      <w:lvlJc w:val="left"/>
      <w:pPr>
        <w:ind w:left="2880" w:hanging="360"/>
      </w:pPr>
    </w:lvl>
    <w:lvl w:ilvl="4" w:tplc="9F88BBBE">
      <w:start w:val="1"/>
      <w:numFmt w:val="lowerLetter"/>
      <w:lvlText w:val="%5."/>
      <w:lvlJc w:val="left"/>
      <w:pPr>
        <w:ind w:left="3600" w:hanging="360"/>
      </w:pPr>
    </w:lvl>
    <w:lvl w:ilvl="5" w:tplc="E912F274">
      <w:start w:val="1"/>
      <w:numFmt w:val="lowerRoman"/>
      <w:lvlText w:val="%6."/>
      <w:lvlJc w:val="right"/>
      <w:pPr>
        <w:ind w:left="4320" w:hanging="180"/>
      </w:pPr>
    </w:lvl>
    <w:lvl w:ilvl="6" w:tplc="D84EC2CC">
      <w:start w:val="1"/>
      <w:numFmt w:val="decimal"/>
      <w:lvlText w:val="%7."/>
      <w:lvlJc w:val="left"/>
      <w:pPr>
        <w:ind w:left="5040" w:hanging="360"/>
      </w:pPr>
    </w:lvl>
    <w:lvl w:ilvl="7" w:tplc="7EE6A29C">
      <w:start w:val="1"/>
      <w:numFmt w:val="lowerLetter"/>
      <w:lvlText w:val="%8."/>
      <w:lvlJc w:val="left"/>
      <w:pPr>
        <w:ind w:left="5760" w:hanging="360"/>
      </w:pPr>
    </w:lvl>
    <w:lvl w:ilvl="8" w:tplc="BF6641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008AC"/>
    <w:multiLevelType w:val="multilevel"/>
    <w:tmpl w:val="25F457D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717D2872"/>
    <w:multiLevelType w:val="multilevel"/>
    <w:tmpl w:val="62D054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005520524">
    <w:abstractNumId w:val="9"/>
  </w:num>
  <w:num w:numId="2" w16cid:durableId="954018720">
    <w:abstractNumId w:val="10"/>
  </w:num>
  <w:num w:numId="3" w16cid:durableId="34818782">
    <w:abstractNumId w:val="3"/>
  </w:num>
  <w:num w:numId="4" w16cid:durableId="1699041575">
    <w:abstractNumId w:val="8"/>
  </w:num>
  <w:num w:numId="5" w16cid:durableId="2109961138">
    <w:abstractNumId w:val="7"/>
  </w:num>
  <w:num w:numId="6" w16cid:durableId="556161314">
    <w:abstractNumId w:val="6"/>
  </w:num>
  <w:num w:numId="7" w16cid:durableId="370423491">
    <w:abstractNumId w:val="2"/>
  </w:num>
  <w:num w:numId="8" w16cid:durableId="1676180360">
    <w:abstractNumId w:val="4"/>
  </w:num>
  <w:num w:numId="9" w16cid:durableId="34059593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F0"/>
    <w:rsid w:val="0000063A"/>
    <w:rsid w:val="0000085A"/>
    <w:rsid w:val="00000F9B"/>
    <w:rsid w:val="00001DD9"/>
    <w:rsid w:val="00002175"/>
    <w:rsid w:val="00002687"/>
    <w:rsid w:val="00002E0F"/>
    <w:rsid w:val="00003AB9"/>
    <w:rsid w:val="00003C33"/>
    <w:rsid w:val="00003C9A"/>
    <w:rsid w:val="00004652"/>
    <w:rsid w:val="00004F61"/>
    <w:rsid w:val="00005520"/>
    <w:rsid w:val="00005BFD"/>
    <w:rsid w:val="00005ED5"/>
    <w:rsid w:val="000060C0"/>
    <w:rsid w:val="000061A9"/>
    <w:rsid w:val="00006370"/>
    <w:rsid w:val="00006617"/>
    <w:rsid w:val="00006ED5"/>
    <w:rsid w:val="000100A3"/>
    <w:rsid w:val="00010B6A"/>
    <w:rsid w:val="00010D52"/>
    <w:rsid w:val="00011597"/>
    <w:rsid w:val="00011A7C"/>
    <w:rsid w:val="0001203C"/>
    <w:rsid w:val="00012A32"/>
    <w:rsid w:val="00012D56"/>
    <w:rsid w:val="000131D8"/>
    <w:rsid w:val="000133A2"/>
    <w:rsid w:val="000135D9"/>
    <w:rsid w:val="0001373D"/>
    <w:rsid w:val="00013FF1"/>
    <w:rsid w:val="00014564"/>
    <w:rsid w:val="00014CAE"/>
    <w:rsid w:val="00015B11"/>
    <w:rsid w:val="00015B53"/>
    <w:rsid w:val="0001677A"/>
    <w:rsid w:val="00017EA1"/>
    <w:rsid w:val="0002026A"/>
    <w:rsid w:val="0002068B"/>
    <w:rsid w:val="00020C11"/>
    <w:rsid w:val="00021622"/>
    <w:rsid w:val="00021C8E"/>
    <w:rsid w:val="00021D5B"/>
    <w:rsid w:val="0002249F"/>
    <w:rsid w:val="000228CF"/>
    <w:rsid w:val="00022B67"/>
    <w:rsid w:val="00022EF9"/>
    <w:rsid w:val="00022F57"/>
    <w:rsid w:val="00023268"/>
    <w:rsid w:val="0002340A"/>
    <w:rsid w:val="000234A7"/>
    <w:rsid w:val="000239B3"/>
    <w:rsid w:val="00023A52"/>
    <w:rsid w:val="00024732"/>
    <w:rsid w:val="00025489"/>
    <w:rsid w:val="00026724"/>
    <w:rsid w:val="000269A3"/>
    <w:rsid w:val="00026AB7"/>
    <w:rsid w:val="00026FA9"/>
    <w:rsid w:val="0002715A"/>
    <w:rsid w:val="00027170"/>
    <w:rsid w:val="000275C8"/>
    <w:rsid w:val="000301D6"/>
    <w:rsid w:val="00030255"/>
    <w:rsid w:val="00030810"/>
    <w:rsid w:val="00030907"/>
    <w:rsid w:val="00030CF3"/>
    <w:rsid w:val="00030D14"/>
    <w:rsid w:val="0003228B"/>
    <w:rsid w:val="00032663"/>
    <w:rsid w:val="000326C8"/>
    <w:rsid w:val="0003355E"/>
    <w:rsid w:val="00033969"/>
    <w:rsid w:val="00033BEC"/>
    <w:rsid w:val="00033E94"/>
    <w:rsid w:val="000341B0"/>
    <w:rsid w:val="00034DA1"/>
    <w:rsid w:val="00035767"/>
    <w:rsid w:val="000375D2"/>
    <w:rsid w:val="000403A2"/>
    <w:rsid w:val="000407D8"/>
    <w:rsid w:val="000416B6"/>
    <w:rsid w:val="000416ED"/>
    <w:rsid w:val="000419C4"/>
    <w:rsid w:val="00041FCF"/>
    <w:rsid w:val="0004424C"/>
    <w:rsid w:val="0004442B"/>
    <w:rsid w:val="00045566"/>
    <w:rsid w:val="00045B3C"/>
    <w:rsid w:val="00045FDD"/>
    <w:rsid w:val="000466F7"/>
    <w:rsid w:val="000467F7"/>
    <w:rsid w:val="00046AC3"/>
    <w:rsid w:val="00046B08"/>
    <w:rsid w:val="000475B0"/>
    <w:rsid w:val="000476A1"/>
    <w:rsid w:val="00047798"/>
    <w:rsid w:val="00047FBA"/>
    <w:rsid w:val="00050800"/>
    <w:rsid w:val="0005085E"/>
    <w:rsid w:val="000527F5"/>
    <w:rsid w:val="00052C50"/>
    <w:rsid w:val="0005336B"/>
    <w:rsid w:val="00053545"/>
    <w:rsid w:val="000535B4"/>
    <w:rsid w:val="0005390F"/>
    <w:rsid w:val="00054560"/>
    <w:rsid w:val="00055047"/>
    <w:rsid w:val="00055F2F"/>
    <w:rsid w:val="000564E6"/>
    <w:rsid w:val="00057179"/>
    <w:rsid w:val="00057B32"/>
    <w:rsid w:val="00057E82"/>
    <w:rsid w:val="000611A7"/>
    <w:rsid w:val="00062452"/>
    <w:rsid w:val="000625A0"/>
    <w:rsid w:val="000632BB"/>
    <w:rsid w:val="0006348A"/>
    <w:rsid w:val="00063A92"/>
    <w:rsid w:val="000642D9"/>
    <w:rsid w:val="000648FE"/>
    <w:rsid w:val="000649D8"/>
    <w:rsid w:val="00065036"/>
    <w:rsid w:val="000651ED"/>
    <w:rsid w:val="0006548F"/>
    <w:rsid w:val="0006726C"/>
    <w:rsid w:val="00067A35"/>
    <w:rsid w:val="0007034A"/>
    <w:rsid w:val="00070857"/>
    <w:rsid w:val="00070A3C"/>
    <w:rsid w:val="00070A4E"/>
    <w:rsid w:val="000723EB"/>
    <w:rsid w:val="00072C39"/>
    <w:rsid w:val="00072F14"/>
    <w:rsid w:val="000731D3"/>
    <w:rsid w:val="00073498"/>
    <w:rsid w:val="000735E2"/>
    <w:rsid w:val="00074593"/>
    <w:rsid w:val="00075B5B"/>
    <w:rsid w:val="0007692F"/>
    <w:rsid w:val="00076E11"/>
    <w:rsid w:val="00077607"/>
    <w:rsid w:val="00080503"/>
    <w:rsid w:val="00080F0C"/>
    <w:rsid w:val="00081C8F"/>
    <w:rsid w:val="0008225C"/>
    <w:rsid w:val="0008250C"/>
    <w:rsid w:val="0008266D"/>
    <w:rsid w:val="00082814"/>
    <w:rsid w:val="000828C1"/>
    <w:rsid w:val="00082BE5"/>
    <w:rsid w:val="0008366A"/>
    <w:rsid w:val="00083A74"/>
    <w:rsid w:val="00083B1B"/>
    <w:rsid w:val="00084B2C"/>
    <w:rsid w:val="00086AA9"/>
    <w:rsid w:val="00087C15"/>
    <w:rsid w:val="00090154"/>
    <w:rsid w:val="00090539"/>
    <w:rsid w:val="00090E4A"/>
    <w:rsid w:val="00091138"/>
    <w:rsid w:val="00092416"/>
    <w:rsid w:val="000930C6"/>
    <w:rsid w:val="000932A3"/>
    <w:rsid w:val="00093E44"/>
    <w:rsid w:val="00094043"/>
    <w:rsid w:val="00094D3F"/>
    <w:rsid w:val="00094D8D"/>
    <w:rsid w:val="00095B70"/>
    <w:rsid w:val="00095BD2"/>
    <w:rsid w:val="00095C62"/>
    <w:rsid w:val="0009646B"/>
    <w:rsid w:val="00096B12"/>
    <w:rsid w:val="000971E4"/>
    <w:rsid w:val="0009776C"/>
    <w:rsid w:val="0009796F"/>
    <w:rsid w:val="00097A45"/>
    <w:rsid w:val="000A08EF"/>
    <w:rsid w:val="000A15AF"/>
    <w:rsid w:val="000A2CAA"/>
    <w:rsid w:val="000A2E21"/>
    <w:rsid w:val="000A32EE"/>
    <w:rsid w:val="000A3E64"/>
    <w:rsid w:val="000A484D"/>
    <w:rsid w:val="000A57BD"/>
    <w:rsid w:val="000A5971"/>
    <w:rsid w:val="000A6281"/>
    <w:rsid w:val="000A6456"/>
    <w:rsid w:val="000A65F5"/>
    <w:rsid w:val="000A7835"/>
    <w:rsid w:val="000B0217"/>
    <w:rsid w:val="000B0A54"/>
    <w:rsid w:val="000B0CC5"/>
    <w:rsid w:val="000B1030"/>
    <w:rsid w:val="000B12AD"/>
    <w:rsid w:val="000B15C3"/>
    <w:rsid w:val="000B15F3"/>
    <w:rsid w:val="000B1F81"/>
    <w:rsid w:val="000B229F"/>
    <w:rsid w:val="000B2419"/>
    <w:rsid w:val="000B26B1"/>
    <w:rsid w:val="000B28F0"/>
    <w:rsid w:val="000B2E60"/>
    <w:rsid w:val="000B3130"/>
    <w:rsid w:val="000B35FF"/>
    <w:rsid w:val="000B540A"/>
    <w:rsid w:val="000B55CA"/>
    <w:rsid w:val="000B5608"/>
    <w:rsid w:val="000B5DDE"/>
    <w:rsid w:val="000B60A9"/>
    <w:rsid w:val="000B685E"/>
    <w:rsid w:val="000B7145"/>
    <w:rsid w:val="000B7B1E"/>
    <w:rsid w:val="000C1902"/>
    <w:rsid w:val="000C1E87"/>
    <w:rsid w:val="000C34CC"/>
    <w:rsid w:val="000C3C34"/>
    <w:rsid w:val="000C3FC0"/>
    <w:rsid w:val="000C4261"/>
    <w:rsid w:val="000C4519"/>
    <w:rsid w:val="000C4DF8"/>
    <w:rsid w:val="000C5149"/>
    <w:rsid w:val="000C5646"/>
    <w:rsid w:val="000C5AF4"/>
    <w:rsid w:val="000C6302"/>
    <w:rsid w:val="000C6751"/>
    <w:rsid w:val="000C7394"/>
    <w:rsid w:val="000D005D"/>
    <w:rsid w:val="000D00EA"/>
    <w:rsid w:val="000D05E5"/>
    <w:rsid w:val="000D076E"/>
    <w:rsid w:val="000D1EFF"/>
    <w:rsid w:val="000D30C3"/>
    <w:rsid w:val="000D3171"/>
    <w:rsid w:val="000D31BF"/>
    <w:rsid w:val="000D43A4"/>
    <w:rsid w:val="000D562E"/>
    <w:rsid w:val="000D5997"/>
    <w:rsid w:val="000D6A3D"/>
    <w:rsid w:val="000D6BCA"/>
    <w:rsid w:val="000D703D"/>
    <w:rsid w:val="000D799A"/>
    <w:rsid w:val="000E0929"/>
    <w:rsid w:val="000E0EFE"/>
    <w:rsid w:val="000E1315"/>
    <w:rsid w:val="000E1399"/>
    <w:rsid w:val="000E15B1"/>
    <w:rsid w:val="000E1748"/>
    <w:rsid w:val="000E1C90"/>
    <w:rsid w:val="000E1CE6"/>
    <w:rsid w:val="000E269D"/>
    <w:rsid w:val="000E301E"/>
    <w:rsid w:val="000E35EC"/>
    <w:rsid w:val="000E3A96"/>
    <w:rsid w:val="000E4126"/>
    <w:rsid w:val="000E55BA"/>
    <w:rsid w:val="000E5777"/>
    <w:rsid w:val="000E5868"/>
    <w:rsid w:val="000E5B36"/>
    <w:rsid w:val="000E5B6D"/>
    <w:rsid w:val="000E6004"/>
    <w:rsid w:val="000E631F"/>
    <w:rsid w:val="000E70C0"/>
    <w:rsid w:val="000F11DD"/>
    <w:rsid w:val="000F1309"/>
    <w:rsid w:val="000F1AD4"/>
    <w:rsid w:val="000F1B4C"/>
    <w:rsid w:val="000F2200"/>
    <w:rsid w:val="000F2460"/>
    <w:rsid w:val="000F2A3A"/>
    <w:rsid w:val="000F2CF6"/>
    <w:rsid w:val="000F3324"/>
    <w:rsid w:val="000F3BCE"/>
    <w:rsid w:val="000F43E6"/>
    <w:rsid w:val="000F4A5B"/>
    <w:rsid w:val="000F5B4D"/>
    <w:rsid w:val="000F5E11"/>
    <w:rsid w:val="000F60B7"/>
    <w:rsid w:val="000F7DF7"/>
    <w:rsid w:val="000F7FE2"/>
    <w:rsid w:val="001013E6"/>
    <w:rsid w:val="00101B42"/>
    <w:rsid w:val="00101DDE"/>
    <w:rsid w:val="0010214D"/>
    <w:rsid w:val="00102239"/>
    <w:rsid w:val="00103C4C"/>
    <w:rsid w:val="00105423"/>
    <w:rsid w:val="00105914"/>
    <w:rsid w:val="00105C9F"/>
    <w:rsid w:val="00105EC9"/>
    <w:rsid w:val="001069DE"/>
    <w:rsid w:val="001077E9"/>
    <w:rsid w:val="00107923"/>
    <w:rsid w:val="00107BE0"/>
    <w:rsid w:val="00110498"/>
    <w:rsid w:val="00110CAB"/>
    <w:rsid w:val="001119E8"/>
    <w:rsid w:val="00112232"/>
    <w:rsid w:val="0011238A"/>
    <w:rsid w:val="00112E6A"/>
    <w:rsid w:val="001133B3"/>
    <w:rsid w:val="001134F1"/>
    <w:rsid w:val="001137D7"/>
    <w:rsid w:val="001138D5"/>
    <w:rsid w:val="00113B8A"/>
    <w:rsid w:val="00114131"/>
    <w:rsid w:val="001151A3"/>
    <w:rsid w:val="001161E0"/>
    <w:rsid w:val="0011631F"/>
    <w:rsid w:val="0011643A"/>
    <w:rsid w:val="00116B17"/>
    <w:rsid w:val="00116CE8"/>
    <w:rsid w:val="00116DBB"/>
    <w:rsid w:val="00116F8F"/>
    <w:rsid w:val="00117656"/>
    <w:rsid w:val="00117BA3"/>
    <w:rsid w:val="00117D8B"/>
    <w:rsid w:val="001211AC"/>
    <w:rsid w:val="001213D6"/>
    <w:rsid w:val="00122378"/>
    <w:rsid w:val="00122473"/>
    <w:rsid w:val="001235EE"/>
    <w:rsid w:val="00123B04"/>
    <w:rsid w:val="00123B89"/>
    <w:rsid w:val="0012495D"/>
    <w:rsid w:val="00124997"/>
    <w:rsid w:val="00124D8A"/>
    <w:rsid w:val="00124DDF"/>
    <w:rsid w:val="00124E07"/>
    <w:rsid w:val="001257E5"/>
    <w:rsid w:val="00127523"/>
    <w:rsid w:val="00130E3A"/>
    <w:rsid w:val="0013163D"/>
    <w:rsid w:val="00131F4D"/>
    <w:rsid w:val="0013255F"/>
    <w:rsid w:val="00132EF6"/>
    <w:rsid w:val="00132F41"/>
    <w:rsid w:val="00133794"/>
    <w:rsid w:val="00134786"/>
    <w:rsid w:val="001347F3"/>
    <w:rsid w:val="001348BF"/>
    <w:rsid w:val="0013615A"/>
    <w:rsid w:val="00136957"/>
    <w:rsid w:val="00136DCA"/>
    <w:rsid w:val="00137CDE"/>
    <w:rsid w:val="00140066"/>
    <w:rsid w:val="00140322"/>
    <w:rsid w:val="00140962"/>
    <w:rsid w:val="00140B06"/>
    <w:rsid w:val="00141825"/>
    <w:rsid w:val="00142919"/>
    <w:rsid w:val="00142B37"/>
    <w:rsid w:val="00142DC4"/>
    <w:rsid w:val="00143012"/>
    <w:rsid w:val="0014334C"/>
    <w:rsid w:val="001442A6"/>
    <w:rsid w:val="0014540B"/>
    <w:rsid w:val="00147E41"/>
    <w:rsid w:val="00150AA2"/>
    <w:rsid w:val="00150AB2"/>
    <w:rsid w:val="001520AF"/>
    <w:rsid w:val="001522E3"/>
    <w:rsid w:val="00152A2F"/>
    <w:rsid w:val="00152D2C"/>
    <w:rsid w:val="001540F8"/>
    <w:rsid w:val="00154202"/>
    <w:rsid w:val="00154771"/>
    <w:rsid w:val="00155272"/>
    <w:rsid w:val="001561B8"/>
    <w:rsid w:val="00156757"/>
    <w:rsid w:val="00156D40"/>
    <w:rsid w:val="001604FF"/>
    <w:rsid w:val="001605EB"/>
    <w:rsid w:val="001608B3"/>
    <w:rsid w:val="0016095F"/>
    <w:rsid w:val="0016124E"/>
    <w:rsid w:val="00162AB7"/>
    <w:rsid w:val="00162CCE"/>
    <w:rsid w:val="001637E0"/>
    <w:rsid w:val="001643C2"/>
    <w:rsid w:val="001647E4"/>
    <w:rsid w:val="00164947"/>
    <w:rsid w:val="00164CCF"/>
    <w:rsid w:val="00164F48"/>
    <w:rsid w:val="001655AE"/>
    <w:rsid w:val="001655EA"/>
    <w:rsid w:val="00165907"/>
    <w:rsid w:val="00165EEA"/>
    <w:rsid w:val="0016632E"/>
    <w:rsid w:val="001666F7"/>
    <w:rsid w:val="00167C50"/>
    <w:rsid w:val="001708AD"/>
    <w:rsid w:val="00171CF2"/>
    <w:rsid w:val="00173203"/>
    <w:rsid w:val="001732BE"/>
    <w:rsid w:val="00173BFD"/>
    <w:rsid w:val="00174181"/>
    <w:rsid w:val="00174229"/>
    <w:rsid w:val="001744A7"/>
    <w:rsid w:val="00174A71"/>
    <w:rsid w:val="0017555B"/>
    <w:rsid w:val="0017579A"/>
    <w:rsid w:val="00175AD3"/>
    <w:rsid w:val="00175EBD"/>
    <w:rsid w:val="00175F01"/>
    <w:rsid w:val="00176135"/>
    <w:rsid w:val="00176A0B"/>
    <w:rsid w:val="00176B17"/>
    <w:rsid w:val="00176C49"/>
    <w:rsid w:val="00176D92"/>
    <w:rsid w:val="00177138"/>
    <w:rsid w:val="00177C7E"/>
    <w:rsid w:val="00177E14"/>
    <w:rsid w:val="00179396"/>
    <w:rsid w:val="001800F6"/>
    <w:rsid w:val="001805FF"/>
    <w:rsid w:val="00180F67"/>
    <w:rsid w:val="00181075"/>
    <w:rsid w:val="00181586"/>
    <w:rsid w:val="00182FB4"/>
    <w:rsid w:val="00183715"/>
    <w:rsid w:val="00183C77"/>
    <w:rsid w:val="00183EBB"/>
    <w:rsid w:val="00183FCF"/>
    <w:rsid w:val="00184962"/>
    <w:rsid w:val="001852A8"/>
    <w:rsid w:val="00185854"/>
    <w:rsid w:val="0018593C"/>
    <w:rsid w:val="00186F95"/>
    <w:rsid w:val="00187016"/>
    <w:rsid w:val="001870EA"/>
    <w:rsid w:val="001871B6"/>
    <w:rsid w:val="001873D1"/>
    <w:rsid w:val="0018744C"/>
    <w:rsid w:val="00187BA7"/>
    <w:rsid w:val="00187E7F"/>
    <w:rsid w:val="001905F9"/>
    <w:rsid w:val="00190EEC"/>
    <w:rsid w:val="00190F9E"/>
    <w:rsid w:val="00190FC1"/>
    <w:rsid w:val="00191C5E"/>
    <w:rsid w:val="00191F1D"/>
    <w:rsid w:val="001920AD"/>
    <w:rsid w:val="001921B0"/>
    <w:rsid w:val="001929AE"/>
    <w:rsid w:val="00192CEE"/>
    <w:rsid w:val="00192D53"/>
    <w:rsid w:val="00194908"/>
    <w:rsid w:val="00196872"/>
    <w:rsid w:val="00196DEA"/>
    <w:rsid w:val="001978B2"/>
    <w:rsid w:val="00197BD7"/>
    <w:rsid w:val="00197EAF"/>
    <w:rsid w:val="001A0274"/>
    <w:rsid w:val="001A0728"/>
    <w:rsid w:val="001A1233"/>
    <w:rsid w:val="001A15F6"/>
    <w:rsid w:val="001A1D1D"/>
    <w:rsid w:val="001A2297"/>
    <w:rsid w:val="001A229E"/>
    <w:rsid w:val="001A22B2"/>
    <w:rsid w:val="001A261D"/>
    <w:rsid w:val="001A2901"/>
    <w:rsid w:val="001A2A49"/>
    <w:rsid w:val="001A2B0E"/>
    <w:rsid w:val="001A2E9B"/>
    <w:rsid w:val="001A31D1"/>
    <w:rsid w:val="001A4A17"/>
    <w:rsid w:val="001A712F"/>
    <w:rsid w:val="001A79AB"/>
    <w:rsid w:val="001A7C8C"/>
    <w:rsid w:val="001A7F8D"/>
    <w:rsid w:val="001B0E51"/>
    <w:rsid w:val="001B12A3"/>
    <w:rsid w:val="001B1E62"/>
    <w:rsid w:val="001B2036"/>
    <w:rsid w:val="001B239F"/>
    <w:rsid w:val="001B2467"/>
    <w:rsid w:val="001B290E"/>
    <w:rsid w:val="001B2B8C"/>
    <w:rsid w:val="001B3F22"/>
    <w:rsid w:val="001B41B0"/>
    <w:rsid w:val="001B4B44"/>
    <w:rsid w:val="001B4FEA"/>
    <w:rsid w:val="001B5780"/>
    <w:rsid w:val="001B5B40"/>
    <w:rsid w:val="001B67C8"/>
    <w:rsid w:val="001B697A"/>
    <w:rsid w:val="001B6C68"/>
    <w:rsid w:val="001B6CF1"/>
    <w:rsid w:val="001B7A6C"/>
    <w:rsid w:val="001B7B07"/>
    <w:rsid w:val="001C0139"/>
    <w:rsid w:val="001C026F"/>
    <w:rsid w:val="001C0776"/>
    <w:rsid w:val="001C09A3"/>
    <w:rsid w:val="001C0ADA"/>
    <w:rsid w:val="001C0CB1"/>
    <w:rsid w:val="001C0DEC"/>
    <w:rsid w:val="001C15B1"/>
    <w:rsid w:val="001C53BB"/>
    <w:rsid w:val="001C5654"/>
    <w:rsid w:val="001C5998"/>
    <w:rsid w:val="001C59F8"/>
    <w:rsid w:val="001C603D"/>
    <w:rsid w:val="001C6BF0"/>
    <w:rsid w:val="001C7705"/>
    <w:rsid w:val="001C7D0E"/>
    <w:rsid w:val="001D149A"/>
    <w:rsid w:val="001D1EFB"/>
    <w:rsid w:val="001D2509"/>
    <w:rsid w:val="001D295A"/>
    <w:rsid w:val="001D3366"/>
    <w:rsid w:val="001D3AA2"/>
    <w:rsid w:val="001D40F6"/>
    <w:rsid w:val="001D516D"/>
    <w:rsid w:val="001D54E6"/>
    <w:rsid w:val="001D564C"/>
    <w:rsid w:val="001D6232"/>
    <w:rsid w:val="001D69AF"/>
    <w:rsid w:val="001D6BCE"/>
    <w:rsid w:val="001D7106"/>
    <w:rsid w:val="001D75EC"/>
    <w:rsid w:val="001E1A80"/>
    <w:rsid w:val="001E1CA8"/>
    <w:rsid w:val="001E4B03"/>
    <w:rsid w:val="001E5B1E"/>
    <w:rsid w:val="001E5C30"/>
    <w:rsid w:val="001E6138"/>
    <w:rsid w:val="001E615D"/>
    <w:rsid w:val="001E62FA"/>
    <w:rsid w:val="001E6880"/>
    <w:rsid w:val="001E7699"/>
    <w:rsid w:val="001E7E02"/>
    <w:rsid w:val="001F0A25"/>
    <w:rsid w:val="001F1828"/>
    <w:rsid w:val="001F2707"/>
    <w:rsid w:val="001F30CF"/>
    <w:rsid w:val="001F338C"/>
    <w:rsid w:val="001F36B0"/>
    <w:rsid w:val="001F3C1F"/>
    <w:rsid w:val="001F3CC3"/>
    <w:rsid w:val="001F3F03"/>
    <w:rsid w:val="001F3F96"/>
    <w:rsid w:val="001F40CC"/>
    <w:rsid w:val="001F41A9"/>
    <w:rsid w:val="001F539A"/>
    <w:rsid w:val="001F555A"/>
    <w:rsid w:val="001F5A74"/>
    <w:rsid w:val="001F5E20"/>
    <w:rsid w:val="001F6F44"/>
    <w:rsid w:val="001F70B1"/>
    <w:rsid w:val="001F7F53"/>
    <w:rsid w:val="00201EE7"/>
    <w:rsid w:val="0020212F"/>
    <w:rsid w:val="00202245"/>
    <w:rsid w:val="00202D47"/>
    <w:rsid w:val="00203359"/>
    <w:rsid w:val="0020341B"/>
    <w:rsid w:val="00203ECF"/>
    <w:rsid w:val="0020423A"/>
    <w:rsid w:val="0020562E"/>
    <w:rsid w:val="00206C8E"/>
    <w:rsid w:val="00207567"/>
    <w:rsid w:val="00207B80"/>
    <w:rsid w:val="00207C01"/>
    <w:rsid w:val="00210020"/>
    <w:rsid w:val="0021082B"/>
    <w:rsid w:val="00212173"/>
    <w:rsid w:val="002122A9"/>
    <w:rsid w:val="002123EE"/>
    <w:rsid w:val="00212603"/>
    <w:rsid w:val="00212AA6"/>
    <w:rsid w:val="002139D2"/>
    <w:rsid w:val="00213CDB"/>
    <w:rsid w:val="00215270"/>
    <w:rsid w:val="00215D75"/>
    <w:rsid w:val="0021659A"/>
    <w:rsid w:val="002169CA"/>
    <w:rsid w:val="00217809"/>
    <w:rsid w:val="00217A17"/>
    <w:rsid w:val="00217AE8"/>
    <w:rsid w:val="00220250"/>
    <w:rsid w:val="00221294"/>
    <w:rsid w:val="00221394"/>
    <w:rsid w:val="00221455"/>
    <w:rsid w:val="002216F4"/>
    <w:rsid w:val="00221FD1"/>
    <w:rsid w:val="00222539"/>
    <w:rsid w:val="00222B27"/>
    <w:rsid w:val="00222FBF"/>
    <w:rsid w:val="00223388"/>
    <w:rsid w:val="00223472"/>
    <w:rsid w:val="0022418A"/>
    <w:rsid w:val="00224402"/>
    <w:rsid w:val="002245A2"/>
    <w:rsid w:val="00224E7B"/>
    <w:rsid w:val="00225520"/>
    <w:rsid w:val="00227101"/>
    <w:rsid w:val="00227331"/>
    <w:rsid w:val="002305F4"/>
    <w:rsid w:val="00232527"/>
    <w:rsid w:val="00232BC0"/>
    <w:rsid w:val="002330BB"/>
    <w:rsid w:val="00233278"/>
    <w:rsid w:val="00233450"/>
    <w:rsid w:val="00234A18"/>
    <w:rsid w:val="00234D54"/>
    <w:rsid w:val="00234EF5"/>
    <w:rsid w:val="002352FF"/>
    <w:rsid w:val="0023585B"/>
    <w:rsid w:val="002359D0"/>
    <w:rsid w:val="00235E10"/>
    <w:rsid w:val="00236850"/>
    <w:rsid w:val="002372B9"/>
    <w:rsid w:val="00241992"/>
    <w:rsid w:val="00241CC0"/>
    <w:rsid w:val="00242A07"/>
    <w:rsid w:val="002434F5"/>
    <w:rsid w:val="00243A4C"/>
    <w:rsid w:val="002446A0"/>
    <w:rsid w:val="0024514C"/>
    <w:rsid w:val="00245590"/>
    <w:rsid w:val="00245775"/>
    <w:rsid w:val="00245BFC"/>
    <w:rsid w:val="002463BC"/>
    <w:rsid w:val="002468AE"/>
    <w:rsid w:val="00246ABF"/>
    <w:rsid w:val="00246B39"/>
    <w:rsid w:val="002472C5"/>
    <w:rsid w:val="002478C3"/>
    <w:rsid w:val="0024B390"/>
    <w:rsid w:val="00250942"/>
    <w:rsid w:val="00251B5B"/>
    <w:rsid w:val="00251E64"/>
    <w:rsid w:val="00253C2E"/>
    <w:rsid w:val="002540DF"/>
    <w:rsid w:val="00255DA5"/>
    <w:rsid w:val="00255E22"/>
    <w:rsid w:val="00256321"/>
    <w:rsid w:val="00256B1D"/>
    <w:rsid w:val="002573DA"/>
    <w:rsid w:val="002574EC"/>
    <w:rsid w:val="002574F1"/>
    <w:rsid w:val="00257AE3"/>
    <w:rsid w:val="00257E0E"/>
    <w:rsid w:val="00257E8F"/>
    <w:rsid w:val="00257EB8"/>
    <w:rsid w:val="0026051D"/>
    <w:rsid w:val="002607DC"/>
    <w:rsid w:val="00260CCE"/>
    <w:rsid w:val="002614B1"/>
    <w:rsid w:val="0026201E"/>
    <w:rsid w:val="002622C0"/>
    <w:rsid w:val="00262454"/>
    <w:rsid w:val="002626A3"/>
    <w:rsid w:val="00262A4C"/>
    <w:rsid w:val="002634FC"/>
    <w:rsid w:val="00263C26"/>
    <w:rsid w:val="00263ED9"/>
    <w:rsid w:val="0026455E"/>
    <w:rsid w:val="00264F79"/>
    <w:rsid w:val="002652A7"/>
    <w:rsid w:val="00266905"/>
    <w:rsid w:val="00270390"/>
    <w:rsid w:val="002703C1"/>
    <w:rsid w:val="00270A30"/>
    <w:rsid w:val="00270E99"/>
    <w:rsid w:val="00272037"/>
    <w:rsid w:val="00275004"/>
    <w:rsid w:val="0027613C"/>
    <w:rsid w:val="00276679"/>
    <w:rsid w:val="00276747"/>
    <w:rsid w:val="002779AE"/>
    <w:rsid w:val="002779C1"/>
    <w:rsid w:val="00277A49"/>
    <w:rsid w:val="00277CBF"/>
    <w:rsid w:val="00277EA7"/>
    <w:rsid w:val="0028097C"/>
    <w:rsid w:val="00281C26"/>
    <w:rsid w:val="00282137"/>
    <w:rsid w:val="0028259B"/>
    <w:rsid w:val="00282757"/>
    <w:rsid w:val="00282DB9"/>
    <w:rsid w:val="00283340"/>
    <w:rsid w:val="00283370"/>
    <w:rsid w:val="002835E5"/>
    <w:rsid w:val="00283636"/>
    <w:rsid w:val="00284D64"/>
    <w:rsid w:val="00284E1C"/>
    <w:rsid w:val="00285048"/>
    <w:rsid w:val="00285687"/>
    <w:rsid w:val="0028612F"/>
    <w:rsid w:val="002863BF"/>
    <w:rsid w:val="00286A09"/>
    <w:rsid w:val="00286C9A"/>
    <w:rsid w:val="0028712B"/>
    <w:rsid w:val="00287FE1"/>
    <w:rsid w:val="0029004E"/>
    <w:rsid w:val="0029050C"/>
    <w:rsid w:val="00290A79"/>
    <w:rsid w:val="00291DA1"/>
    <w:rsid w:val="00293293"/>
    <w:rsid w:val="002943A4"/>
    <w:rsid w:val="00294A5C"/>
    <w:rsid w:val="00295386"/>
    <w:rsid w:val="00295CD5"/>
    <w:rsid w:val="002964F3"/>
    <w:rsid w:val="002969F2"/>
    <w:rsid w:val="00297217"/>
    <w:rsid w:val="0029786F"/>
    <w:rsid w:val="002A0076"/>
    <w:rsid w:val="002A00B8"/>
    <w:rsid w:val="002A0933"/>
    <w:rsid w:val="002A15A7"/>
    <w:rsid w:val="002A18F4"/>
    <w:rsid w:val="002A1A4A"/>
    <w:rsid w:val="002A2388"/>
    <w:rsid w:val="002A3D97"/>
    <w:rsid w:val="002A49C6"/>
    <w:rsid w:val="002A5108"/>
    <w:rsid w:val="002A53B6"/>
    <w:rsid w:val="002A5456"/>
    <w:rsid w:val="002A57D6"/>
    <w:rsid w:val="002A5BBD"/>
    <w:rsid w:val="002A60F0"/>
    <w:rsid w:val="002A670F"/>
    <w:rsid w:val="002A68A9"/>
    <w:rsid w:val="002A76BD"/>
    <w:rsid w:val="002A76D9"/>
    <w:rsid w:val="002A77C7"/>
    <w:rsid w:val="002A7CC2"/>
    <w:rsid w:val="002B0B13"/>
    <w:rsid w:val="002B19EB"/>
    <w:rsid w:val="002B1AA9"/>
    <w:rsid w:val="002B1D0C"/>
    <w:rsid w:val="002B2211"/>
    <w:rsid w:val="002B2217"/>
    <w:rsid w:val="002B2268"/>
    <w:rsid w:val="002B2BE2"/>
    <w:rsid w:val="002B5BF2"/>
    <w:rsid w:val="002B64B2"/>
    <w:rsid w:val="002B6780"/>
    <w:rsid w:val="002B6A60"/>
    <w:rsid w:val="002B6B05"/>
    <w:rsid w:val="002C011E"/>
    <w:rsid w:val="002C01F4"/>
    <w:rsid w:val="002C0411"/>
    <w:rsid w:val="002C067E"/>
    <w:rsid w:val="002C0891"/>
    <w:rsid w:val="002C15F1"/>
    <w:rsid w:val="002C1724"/>
    <w:rsid w:val="002C1792"/>
    <w:rsid w:val="002C1D7B"/>
    <w:rsid w:val="002C29E4"/>
    <w:rsid w:val="002C3436"/>
    <w:rsid w:val="002C34B0"/>
    <w:rsid w:val="002C3ED7"/>
    <w:rsid w:val="002C45D5"/>
    <w:rsid w:val="002C4DCD"/>
    <w:rsid w:val="002C61EE"/>
    <w:rsid w:val="002C68C1"/>
    <w:rsid w:val="002C76D6"/>
    <w:rsid w:val="002C7827"/>
    <w:rsid w:val="002C7833"/>
    <w:rsid w:val="002C7D09"/>
    <w:rsid w:val="002D0806"/>
    <w:rsid w:val="002D160A"/>
    <w:rsid w:val="002D1AE3"/>
    <w:rsid w:val="002D29F0"/>
    <w:rsid w:val="002D2BE0"/>
    <w:rsid w:val="002D3677"/>
    <w:rsid w:val="002D411C"/>
    <w:rsid w:val="002D47D1"/>
    <w:rsid w:val="002D4D28"/>
    <w:rsid w:val="002D5556"/>
    <w:rsid w:val="002D6926"/>
    <w:rsid w:val="002D6CF0"/>
    <w:rsid w:val="002D6D08"/>
    <w:rsid w:val="002D6E90"/>
    <w:rsid w:val="002D7044"/>
    <w:rsid w:val="002D78FE"/>
    <w:rsid w:val="002D7A8B"/>
    <w:rsid w:val="002E0320"/>
    <w:rsid w:val="002E059F"/>
    <w:rsid w:val="002E0A57"/>
    <w:rsid w:val="002E0FBC"/>
    <w:rsid w:val="002E1CF9"/>
    <w:rsid w:val="002E3159"/>
    <w:rsid w:val="002E3441"/>
    <w:rsid w:val="002E4285"/>
    <w:rsid w:val="002E45B1"/>
    <w:rsid w:val="002E4A67"/>
    <w:rsid w:val="002E4B33"/>
    <w:rsid w:val="002E4C9D"/>
    <w:rsid w:val="002E53A4"/>
    <w:rsid w:val="002E556F"/>
    <w:rsid w:val="002E615D"/>
    <w:rsid w:val="002E639F"/>
    <w:rsid w:val="002E692A"/>
    <w:rsid w:val="002F0219"/>
    <w:rsid w:val="002F0E8F"/>
    <w:rsid w:val="002F0E97"/>
    <w:rsid w:val="002F21ED"/>
    <w:rsid w:val="002F25CB"/>
    <w:rsid w:val="002F337B"/>
    <w:rsid w:val="002F4B4B"/>
    <w:rsid w:val="002F4C01"/>
    <w:rsid w:val="002F4F1C"/>
    <w:rsid w:val="002F5041"/>
    <w:rsid w:val="002F5551"/>
    <w:rsid w:val="002F648E"/>
    <w:rsid w:val="002F64EA"/>
    <w:rsid w:val="002F66E2"/>
    <w:rsid w:val="002F6CD1"/>
    <w:rsid w:val="00300255"/>
    <w:rsid w:val="003007D1"/>
    <w:rsid w:val="00300CF5"/>
    <w:rsid w:val="00301A22"/>
    <w:rsid w:val="00301D1B"/>
    <w:rsid w:val="0030200D"/>
    <w:rsid w:val="00302607"/>
    <w:rsid w:val="00302825"/>
    <w:rsid w:val="00302BF6"/>
    <w:rsid w:val="00302C52"/>
    <w:rsid w:val="00303571"/>
    <w:rsid w:val="0030371C"/>
    <w:rsid w:val="00303A04"/>
    <w:rsid w:val="00303A7D"/>
    <w:rsid w:val="00303DCD"/>
    <w:rsid w:val="00303F30"/>
    <w:rsid w:val="0030417B"/>
    <w:rsid w:val="00304675"/>
    <w:rsid w:val="003055F3"/>
    <w:rsid w:val="003066F3"/>
    <w:rsid w:val="00306A05"/>
    <w:rsid w:val="00306A2A"/>
    <w:rsid w:val="00306B87"/>
    <w:rsid w:val="00307118"/>
    <w:rsid w:val="0030728E"/>
    <w:rsid w:val="003073FF"/>
    <w:rsid w:val="003074AD"/>
    <w:rsid w:val="0030752F"/>
    <w:rsid w:val="00307535"/>
    <w:rsid w:val="00310331"/>
    <w:rsid w:val="0031033F"/>
    <w:rsid w:val="003108DF"/>
    <w:rsid w:val="00310A2E"/>
    <w:rsid w:val="00311691"/>
    <w:rsid w:val="00311725"/>
    <w:rsid w:val="00312210"/>
    <w:rsid w:val="00312C8B"/>
    <w:rsid w:val="00313175"/>
    <w:rsid w:val="00313448"/>
    <w:rsid w:val="00313EB3"/>
    <w:rsid w:val="003140C5"/>
    <w:rsid w:val="003147EE"/>
    <w:rsid w:val="00314FF0"/>
    <w:rsid w:val="00315195"/>
    <w:rsid w:val="003151F3"/>
    <w:rsid w:val="00315385"/>
    <w:rsid w:val="0031586B"/>
    <w:rsid w:val="003162C2"/>
    <w:rsid w:val="00316D65"/>
    <w:rsid w:val="0031772A"/>
    <w:rsid w:val="00317CAA"/>
    <w:rsid w:val="00317DA6"/>
    <w:rsid w:val="0032112E"/>
    <w:rsid w:val="00321811"/>
    <w:rsid w:val="00321DA5"/>
    <w:rsid w:val="003229B4"/>
    <w:rsid w:val="00322FF9"/>
    <w:rsid w:val="0032300E"/>
    <w:rsid w:val="0032332D"/>
    <w:rsid w:val="00323831"/>
    <w:rsid w:val="00323C24"/>
    <w:rsid w:val="003240F8"/>
    <w:rsid w:val="003243D7"/>
    <w:rsid w:val="00324427"/>
    <w:rsid w:val="0032646C"/>
    <w:rsid w:val="00326D80"/>
    <w:rsid w:val="00326FDC"/>
    <w:rsid w:val="00327FDF"/>
    <w:rsid w:val="00331127"/>
    <w:rsid w:val="003314FD"/>
    <w:rsid w:val="003318EF"/>
    <w:rsid w:val="00331FB1"/>
    <w:rsid w:val="00332759"/>
    <w:rsid w:val="00333444"/>
    <w:rsid w:val="003340D9"/>
    <w:rsid w:val="00334F48"/>
    <w:rsid w:val="003357CC"/>
    <w:rsid w:val="00336179"/>
    <w:rsid w:val="003367BB"/>
    <w:rsid w:val="003377DD"/>
    <w:rsid w:val="003379CD"/>
    <w:rsid w:val="00337A1D"/>
    <w:rsid w:val="00337CD1"/>
    <w:rsid w:val="00342ADE"/>
    <w:rsid w:val="00342E84"/>
    <w:rsid w:val="003437AC"/>
    <w:rsid w:val="00343E56"/>
    <w:rsid w:val="003445E4"/>
    <w:rsid w:val="003448B7"/>
    <w:rsid w:val="00344B18"/>
    <w:rsid w:val="003452D8"/>
    <w:rsid w:val="00346862"/>
    <w:rsid w:val="003469EA"/>
    <w:rsid w:val="00346E03"/>
    <w:rsid w:val="00346E09"/>
    <w:rsid w:val="00347AA0"/>
    <w:rsid w:val="00347D61"/>
    <w:rsid w:val="003501E2"/>
    <w:rsid w:val="00350A5C"/>
    <w:rsid w:val="00350D32"/>
    <w:rsid w:val="003513FB"/>
    <w:rsid w:val="00351B82"/>
    <w:rsid w:val="00352A6D"/>
    <w:rsid w:val="00353585"/>
    <w:rsid w:val="003536E0"/>
    <w:rsid w:val="003540F3"/>
    <w:rsid w:val="003545D7"/>
    <w:rsid w:val="003546DA"/>
    <w:rsid w:val="00354A1F"/>
    <w:rsid w:val="00354DA1"/>
    <w:rsid w:val="0035516F"/>
    <w:rsid w:val="0035534A"/>
    <w:rsid w:val="003557E1"/>
    <w:rsid w:val="003558B2"/>
    <w:rsid w:val="00355993"/>
    <w:rsid w:val="003567B9"/>
    <w:rsid w:val="003568E3"/>
    <w:rsid w:val="00356F2A"/>
    <w:rsid w:val="00357166"/>
    <w:rsid w:val="00357ED1"/>
    <w:rsid w:val="00360E41"/>
    <w:rsid w:val="00361F07"/>
    <w:rsid w:val="00362987"/>
    <w:rsid w:val="0036410A"/>
    <w:rsid w:val="003643A6"/>
    <w:rsid w:val="00364BA8"/>
    <w:rsid w:val="00366324"/>
    <w:rsid w:val="00371A3D"/>
    <w:rsid w:val="00373131"/>
    <w:rsid w:val="00373377"/>
    <w:rsid w:val="00373457"/>
    <w:rsid w:val="003735B2"/>
    <w:rsid w:val="003743AD"/>
    <w:rsid w:val="003757CD"/>
    <w:rsid w:val="00375958"/>
    <w:rsid w:val="00375CC3"/>
    <w:rsid w:val="00376BF6"/>
    <w:rsid w:val="00376CB9"/>
    <w:rsid w:val="00376E37"/>
    <w:rsid w:val="00377589"/>
    <w:rsid w:val="00377705"/>
    <w:rsid w:val="00377724"/>
    <w:rsid w:val="00377B80"/>
    <w:rsid w:val="00377BEF"/>
    <w:rsid w:val="003805D2"/>
    <w:rsid w:val="00380A5F"/>
    <w:rsid w:val="003822AA"/>
    <w:rsid w:val="00382385"/>
    <w:rsid w:val="003824F1"/>
    <w:rsid w:val="00382532"/>
    <w:rsid w:val="00383258"/>
    <w:rsid w:val="0038337D"/>
    <w:rsid w:val="00384593"/>
    <w:rsid w:val="00384799"/>
    <w:rsid w:val="0038577E"/>
    <w:rsid w:val="00385EC4"/>
    <w:rsid w:val="00386278"/>
    <w:rsid w:val="003869C9"/>
    <w:rsid w:val="00387048"/>
    <w:rsid w:val="003871D5"/>
    <w:rsid w:val="00387209"/>
    <w:rsid w:val="00387568"/>
    <w:rsid w:val="003900F4"/>
    <w:rsid w:val="00390123"/>
    <w:rsid w:val="003901C6"/>
    <w:rsid w:val="0039077C"/>
    <w:rsid w:val="00391288"/>
    <w:rsid w:val="00391418"/>
    <w:rsid w:val="00391504"/>
    <w:rsid w:val="00391657"/>
    <w:rsid w:val="00391A88"/>
    <w:rsid w:val="00392713"/>
    <w:rsid w:val="00392BF9"/>
    <w:rsid w:val="00393A89"/>
    <w:rsid w:val="00393AA1"/>
    <w:rsid w:val="00393CF0"/>
    <w:rsid w:val="003943C7"/>
    <w:rsid w:val="0039503C"/>
    <w:rsid w:val="00395B25"/>
    <w:rsid w:val="003968CE"/>
    <w:rsid w:val="00396EB7"/>
    <w:rsid w:val="0039736B"/>
    <w:rsid w:val="003A0B03"/>
    <w:rsid w:val="003A1E4D"/>
    <w:rsid w:val="003A30F8"/>
    <w:rsid w:val="003A320B"/>
    <w:rsid w:val="003A3D9C"/>
    <w:rsid w:val="003A458E"/>
    <w:rsid w:val="003A4A72"/>
    <w:rsid w:val="003A4BB5"/>
    <w:rsid w:val="003A5CAB"/>
    <w:rsid w:val="003A66D2"/>
    <w:rsid w:val="003A6B81"/>
    <w:rsid w:val="003A6BA6"/>
    <w:rsid w:val="003A790F"/>
    <w:rsid w:val="003A7A59"/>
    <w:rsid w:val="003A7C7C"/>
    <w:rsid w:val="003A7F13"/>
    <w:rsid w:val="003B0DDA"/>
    <w:rsid w:val="003B14C6"/>
    <w:rsid w:val="003B1930"/>
    <w:rsid w:val="003B3086"/>
    <w:rsid w:val="003B31A5"/>
    <w:rsid w:val="003B31F3"/>
    <w:rsid w:val="003B3213"/>
    <w:rsid w:val="003B345F"/>
    <w:rsid w:val="003B4C76"/>
    <w:rsid w:val="003B7C17"/>
    <w:rsid w:val="003C2628"/>
    <w:rsid w:val="003C36EF"/>
    <w:rsid w:val="003C3C05"/>
    <w:rsid w:val="003C4202"/>
    <w:rsid w:val="003C4346"/>
    <w:rsid w:val="003C508E"/>
    <w:rsid w:val="003C5092"/>
    <w:rsid w:val="003C52AA"/>
    <w:rsid w:val="003C5C2D"/>
    <w:rsid w:val="003C67DB"/>
    <w:rsid w:val="003C6B5C"/>
    <w:rsid w:val="003C7009"/>
    <w:rsid w:val="003C7799"/>
    <w:rsid w:val="003C7858"/>
    <w:rsid w:val="003C785E"/>
    <w:rsid w:val="003CD991"/>
    <w:rsid w:val="003D0DE6"/>
    <w:rsid w:val="003D2C69"/>
    <w:rsid w:val="003D2D82"/>
    <w:rsid w:val="003D2D99"/>
    <w:rsid w:val="003D2DF9"/>
    <w:rsid w:val="003D2F04"/>
    <w:rsid w:val="003D34C3"/>
    <w:rsid w:val="003D355E"/>
    <w:rsid w:val="003D3D5B"/>
    <w:rsid w:val="003D3D6B"/>
    <w:rsid w:val="003D43C0"/>
    <w:rsid w:val="003D5072"/>
    <w:rsid w:val="003D53AF"/>
    <w:rsid w:val="003D5443"/>
    <w:rsid w:val="003D599B"/>
    <w:rsid w:val="003D59FF"/>
    <w:rsid w:val="003D63BE"/>
    <w:rsid w:val="003D6815"/>
    <w:rsid w:val="003D68AF"/>
    <w:rsid w:val="003D7023"/>
    <w:rsid w:val="003D728E"/>
    <w:rsid w:val="003D7294"/>
    <w:rsid w:val="003D729E"/>
    <w:rsid w:val="003D7677"/>
    <w:rsid w:val="003D7A11"/>
    <w:rsid w:val="003E0B96"/>
    <w:rsid w:val="003E1651"/>
    <w:rsid w:val="003E18C6"/>
    <w:rsid w:val="003E1B17"/>
    <w:rsid w:val="003E255C"/>
    <w:rsid w:val="003E273E"/>
    <w:rsid w:val="003E32C0"/>
    <w:rsid w:val="003E3376"/>
    <w:rsid w:val="003E37AF"/>
    <w:rsid w:val="003E3A01"/>
    <w:rsid w:val="003E40A0"/>
    <w:rsid w:val="003E4338"/>
    <w:rsid w:val="003E4ACE"/>
    <w:rsid w:val="003E4B53"/>
    <w:rsid w:val="003E523F"/>
    <w:rsid w:val="003E55CE"/>
    <w:rsid w:val="003E5E3C"/>
    <w:rsid w:val="003E5EF6"/>
    <w:rsid w:val="003E673C"/>
    <w:rsid w:val="003E740B"/>
    <w:rsid w:val="003E7A6B"/>
    <w:rsid w:val="003E7BDD"/>
    <w:rsid w:val="003E7CED"/>
    <w:rsid w:val="003F03D6"/>
    <w:rsid w:val="003F1772"/>
    <w:rsid w:val="003F2328"/>
    <w:rsid w:val="003F28B1"/>
    <w:rsid w:val="003F2C7E"/>
    <w:rsid w:val="003F2E2F"/>
    <w:rsid w:val="003F2F44"/>
    <w:rsid w:val="003F3093"/>
    <w:rsid w:val="003F37E3"/>
    <w:rsid w:val="003F39E5"/>
    <w:rsid w:val="003F3BE1"/>
    <w:rsid w:val="003F3CEB"/>
    <w:rsid w:val="003F3DEE"/>
    <w:rsid w:val="003F43EB"/>
    <w:rsid w:val="003F5075"/>
    <w:rsid w:val="003F5693"/>
    <w:rsid w:val="003F58BF"/>
    <w:rsid w:val="003F5DA1"/>
    <w:rsid w:val="003F5E47"/>
    <w:rsid w:val="003F6638"/>
    <w:rsid w:val="003F6AB1"/>
    <w:rsid w:val="003F7FD6"/>
    <w:rsid w:val="004004A9"/>
    <w:rsid w:val="00400546"/>
    <w:rsid w:val="00400B9D"/>
    <w:rsid w:val="004013C8"/>
    <w:rsid w:val="004014E1"/>
    <w:rsid w:val="0040187E"/>
    <w:rsid w:val="00403106"/>
    <w:rsid w:val="004036E2"/>
    <w:rsid w:val="0040404F"/>
    <w:rsid w:val="00404DD0"/>
    <w:rsid w:val="00405816"/>
    <w:rsid w:val="00405861"/>
    <w:rsid w:val="0040613D"/>
    <w:rsid w:val="00407093"/>
    <w:rsid w:val="004116A0"/>
    <w:rsid w:val="00411D29"/>
    <w:rsid w:val="00411FE8"/>
    <w:rsid w:val="00412301"/>
    <w:rsid w:val="0041287E"/>
    <w:rsid w:val="00413CE1"/>
    <w:rsid w:val="004159C9"/>
    <w:rsid w:val="00416356"/>
    <w:rsid w:val="004164DA"/>
    <w:rsid w:val="00416E86"/>
    <w:rsid w:val="00417631"/>
    <w:rsid w:val="00417C85"/>
    <w:rsid w:val="00417FA0"/>
    <w:rsid w:val="00420847"/>
    <w:rsid w:val="00421547"/>
    <w:rsid w:val="004218C3"/>
    <w:rsid w:val="00421A14"/>
    <w:rsid w:val="004226CE"/>
    <w:rsid w:val="004229E4"/>
    <w:rsid w:val="004261A5"/>
    <w:rsid w:val="00426292"/>
    <w:rsid w:val="00427AD4"/>
    <w:rsid w:val="004308BB"/>
    <w:rsid w:val="00430C26"/>
    <w:rsid w:val="00430E9C"/>
    <w:rsid w:val="00430F1C"/>
    <w:rsid w:val="0043311A"/>
    <w:rsid w:val="004343C3"/>
    <w:rsid w:val="00434BA0"/>
    <w:rsid w:val="00435381"/>
    <w:rsid w:val="00435570"/>
    <w:rsid w:val="00436158"/>
    <w:rsid w:val="00436306"/>
    <w:rsid w:val="00437A95"/>
    <w:rsid w:val="004403E3"/>
    <w:rsid w:val="00440836"/>
    <w:rsid w:val="00440E47"/>
    <w:rsid w:val="0044180D"/>
    <w:rsid w:val="00442486"/>
    <w:rsid w:val="00443CA1"/>
    <w:rsid w:val="00444114"/>
    <w:rsid w:val="00444254"/>
    <w:rsid w:val="0044478A"/>
    <w:rsid w:val="00445AA6"/>
    <w:rsid w:val="00446789"/>
    <w:rsid w:val="00446C37"/>
    <w:rsid w:val="0044794A"/>
    <w:rsid w:val="00447DF2"/>
    <w:rsid w:val="00450A50"/>
    <w:rsid w:val="004525FD"/>
    <w:rsid w:val="0045279D"/>
    <w:rsid w:val="004532BA"/>
    <w:rsid w:val="004534F4"/>
    <w:rsid w:val="004538DB"/>
    <w:rsid w:val="00453B0C"/>
    <w:rsid w:val="00453CD6"/>
    <w:rsid w:val="00453E7E"/>
    <w:rsid w:val="0045416A"/>
    <w:rsid w:val="00454A8A"/>
    <w:rsid w:val="00456582"/>
    <w:rsid w:val="004579D8"/>
    <w:rsid w:val="00460230"/>
    <w:rsid w:val="00461D0D"/>
    <w:rsid w:val="00462A63"/>
    <w:rsid w:val="004630B8"/>
    <w:rsid w:val="00463C7D"/>
    <w:rsid w:val="00464F3A"/>
    <w:rsid w:val="00465129"/>
    <w:rsid w:val="00465395"/>
    <w:rsid w:val="00465FF8"/>
    <w:rsid w:val="00467F63"/>
    <w:rsid w:val="00470CC9"/>
    <w:rsid w:val="00471CD3"/>
    <w:rsid w:val="00472BF3"/>
    <w:rsid w:val="0047329B"/>
    <w:rsid w:val="004737F0"/>
    <w:rsid w:val="00474085"/>
    <w:rsid w:val="00474C3B"/>
    <w:rsid w:val="0047511B"/>
    <w:rsid w:val="00475190"/>
    <w:rsid w:val="004764ED"/>
    <w:rsid w:val="00476A36"/>
    <w:rsid w:val="00476F3E"/>
    <w:rsid w:val="00477556"/>
    <w:rsid w:val="004777EF"/>
    <w:rsid w:val="0047793C"/>
    <w:rsid w:val="00477A89"/>
    <w:rsid w:val="00477BEF"/>
    <w:rsid w:val="0048051E"/>
    <w:rsid w:val="00480F06"/>
    <w:rsid w:val="00482381"/>
    <w:rsid w:val="00482A6D"/>
    <w:rsid w:val="00482D24"/>
    <w:rsid w:val="00482EFF"/>
    <w:rsid w:val="00482F47"/>
    <w:rsid w:val="00483A12"/>
    <w:rsid w:val="004853F2"/>
    <w:rsid w:val="00486AFE"/>
    <w:rsid w:val="00486C08"/>
    <w:rsid w:val="0048776B"/>
    <w:rsid w:val="004877B1"/>
    <w:rsid w:val="00487F3A"/>
    <w:rsid w:val="0049008F"/>
    <w:rsid w:val="004902E7"/>
    <w:rsid w:val="00490972"/>
    <w:rsid w:val="00490E31"/>
    <w:rsid w:val="00491663"/>
    <w:rsid w:val="00491CD2"/>
    <w:rsid w:val="00491FAD"/>
    <w:rsid w:val="00492757"/>
    <w:rsid w:val="00492ED7"/>
    <w:rsid w:val="00493AA6"/>
    <w:rsid w:val="00493C6B"/>
    <w:rsid w:val="00495AAE"/>
    <w:rsid w:val="00496F42"/>
    <w:rsid w:val="00496F71"/>
    <w:rsid w:val="00497161"/>
    <w:rsid w:val="004973AD"/>
    <w:rsid w:val="00497944"/>
    <w:rsid w:val="0049794F"/>
    <w:rsid w:val="00497B61"/>
    <w:rsid w:val="004A03DC"/>
    <w:rsid w:val="004A1983"/>
    <w:rsid w:val="004A2932"/>
    <w:rsid w:val="004A2C99"/>
    <w:rsid w:val="004A2FB3"/>
    <w:rsid w:val="004A349F"/>
    <w:rsid w:val="004A3B44"/>
    <w:rsid w:val="004A3C47"/>
    <w:rsid w:val="004A46BE"/>
    <w:rsid w:val="004A4A78"/>
    <w:rsid w:val="004A590D"/>
    <w:rsid w:val="004A5B56"/>
    <w:rsid w:val="004A79C5"/>
    <w:rsid w:val="004A7DC9"/>
    <w:rsid w:val="004B0748"/>
    <w:rsid w:val="004B1482"/>
    <w:rsid w:val="004B1885"/>
    <w:rsid w:val="004B18B2"/>
    <w:rsid w:val="004B2E4E"/>
    <w:rsid w:val="004B3B4E"/>
    <w:rsid w:val="004B3C61"/>
    <w:rsid w:val="004B44E4"/>
    <w:rsid w:val="004B4934"/>
    <w:rsid w:val="004B4B18"/>
    <w:rsid w:val="004B5668"/>
    <w:rsid w:val="004B5824"/>
    <w:rsid w:val="004B5A06"/>
    <w:rsid w:val="004B62B7"/>
    <w:rsid w:val="004B64E6"/>
    <w:rsid w:val="004B6E9C"/>
    <w:rsid w:val="004B77E6"/>
    <w:rsid w:val="004B7DCF"/>
    <w:rsid w:val="004C0290"/>
    <w:rsid w:val="004C0699"/>
    <w:rsid w:val="004C086C"/>
    <w:rsid w:val="004C0AFD"/>
    <w:rsid w:val="004C2F20"/>
    <w:rsid w:val="004C4964"/>
    <w:rsid w:val="004C540D"/>
    <w:rsid w:val="004C553D"/>
    <w:rsid w:val="004C5689"/>
    <w:rsid w:val="004C5911"/>
    <w:rsid w:val="004C5ADE"/>
    <w:rsid w:val="004C5F8E"/>
    <w:rsid w:val="004C650E"/>
    <w:rsid w:val="004C7745"/>
    <w:rsid w:val="004C7774"/>
    <w:rsid w:val="004D016B"/>
    <w:rsid w:val="004D0729"/>
    <w:rsid w:val="004D1100"/>
    <w:rsid w:val="004D1523"/>
    <w:rsid w:val="004D18AC"/>
    <w:rsid w:val="004D1CFE"/>
    <w:rsid w:val="004D1D2F"/>
    <w:rsid w:val="004D24F2"/>
    <w:rsid w:val="004D2654"/>
    <w:rsid w:val="004D2DF3"/>
    <w:rsid w:val="004D3658"/>
    <w:rsid w:val="004D366B"/>
    <w:rsid w:val="004D4B2E"/>
    <w:rsid w:val="004D4BF6"/>
    <w:rsid w:val="004D5E79"/>
    <w:rsid w:val="004D61CD"/>
    <w:rsid w:val="004D6707"/>
    <w:rsid w:val="004D68A9"/>
    <w:rsid w:val="004D6EC3"/>
    <w:rsid w:val="004D7A27"/>
    <w:rsid w:val="004E0A78"/>
    <w:rsid w:val="004E117A"/>
    <w:rsid w:val="004E11E1"/>
    <w:rsid w:val="004E141B"/>
    <w:rsid w:val="004E1AB2"/>
    <w:rsid w:val="004E1C0D"/>
    <w:rsid w:val="004E3C34"/>
    <w:rsid w:val="004E40A2"/>
    <w:rsid w:val="004E4A99"/>
    <w:rsid w:val="004E4E3D"/>
    <w:rsid w:val="004E67D0"/>
    <w:rsid w:val="004F04AD"/>
    <w:rsid w:val="004F0DC6"/>
    <w:rsid w:val="004F123F"/>
    <w:rsid w:val="004F1FE3"/>
    <w:rsid w:val="004F2183"/>
    <w:rsid w:val="004F21EF"/>
    <w:rsid w:val="004F4489"/>
    <w:rsid w:val="004F46BF"/>
    <w:rsid w:val="004F47CB"/>
    <w:rsid w:val="004F58D6"/>
    <w:rsid w:val="004F5B1F"/>
    <w:rsid w:val="004F6A56"/>
    <w:rsid w:val="004F6FDE"/>
    <w:rsid w:val="004F7921"/>
    <w:rsid w:val="004F7D4C"/>
    <w:rsid w:val="004F7DD0"/>
    <w:rsid w:val="00500149"/>
    <w:rsid w:val="0050068A"/>
    <w:rsid w:val="005007F4"/>
    <w:rsid w:val="00500CFA"/>
    <w:rsid w:val="0050251B"/>
    <w:rsid w:val="0050259A"/>
    <w:rsid w:val="005027B8"/>
    <w:rsid w:val="00502FC2"/>
    <w:rsid w:val="0050309C"/>
    <w:rsid w:val="005035FF"/>
    <w:rsid w:val="00503670"/>
    <w:rsid w:val="005041FA"/>
    <w:rsid w:val="00505DE6"/>
    <w:rsid w:val="0050622A"/>
    <w:rsid w:val="005104FF"/>
    <w:rsid w:val="00512CEF"/>
    <w:rsid w:val="0051350C"/>
    <w:rsid w:val="005138FA"/>
    <w:rsid w:val="00513DDB"/>
    <w:rsid w:val="00513E5D"/>
    <w:rsid w:val="00514117"/>
    <w:rsid w:val="005143DD"/>
    <w:rsid w:val="005146EC"/>
    <w:rsid w:val="005146FB"/>
    <w:rsid w:val="00514C1B"/>
    <w:rsid w:val="00515CC5"/>
    <w:rsid w:val="00517226"/>
    <w:rsid w:val="0051751A"/>
    <w:rsid w:val="0051761B"/>
    <w:rsid w:val="0051792B"/>
    <w:rsid w:val="00521171"/>
    <w:rsid w:val="00521452"/>
    <w:rsid w:val="00521CF9"/>
    <w:rsid w:val="00521FB1"/>
    <w:rsid w:val="0052234A"/>
    <w:rsid w:val="00522A01"/>
    <w:rsid w:val="005239E0"/>
    <w:rsid w:val="0052448C"/>
    <w:rsid w:val="0052495A"/>
    <w:rsid w:val="005251E9"/>
    <w:rsid w:val="005267C6"/>
    <w:rsid w:val="00526DEA"/>
    <w:rsid w:val="00527566"/>
    <w:rsid w:val="00527BEA"/>
    <w:rsid w:val="00530243"/>
    <w:rsid w:val="005317D6"/>
    <w:rsid w:val="00531C1A"/>
    <w:rsid w:val="00531F13"/>
    <w:rsid w:val="00532A25"/>
    <w:rsid w:val="0053308D"/>
    <w:rsid w:val="005334DE"/>
    <w:rsid w:val="0053392D"/>
    <w:rsid w:val="00534171"/>
    <w:rsid w:val="0053553F"/>
    <w:rsid w:val="00535A28"/>
    <w:rsid w:val="00535CE9"/>
    <w:rsid w:val="00536BF6"/>
    <w:rsid w:val="00536DCB"/>
    <w:rsid w:val="00537AFF"/>
    <w:rsid w:val="00537BCB"/>
    <w:rsid w:val="00540855"/>
    <w:rsid w:val="00541CF3"/>
    <w:rsid w:val="005423BD"/>
    <w:rsid w:val="0054298A"/>
    <w:rsid w:val="00543915"/>
    <w:rsid w:val="00543B65"/>
    <w:rsid w:val="005447DC"/>
    <w:rsid w:val="00544DAE"/>
    <w:rsid w:val="00545103"/>
    <w:rsid w:val="00545644"/>
    <w:rsid w:val="00545770"/>
    <w:rsid w:val="00546E5E"/>
    <w:rsid w:val="0054715A"/>
    <w:rsid w:val="00547181"/>
    <w:rsid w:val="00547A22"/>
    <w:rsid w:val="00547BF8"/>
    <w:rsid w:val="00547E56"/>
    <w:rsid w:val="00550624"/>
    <w:rsid w:val="00550A79"/>
    <w:rsid w:val="00552396"/>
    <w:rsid w:val="00552724"/>
    <w:rsid w:val="005537A4"/>
    <w:rsid w:val="005542A9"/>
    <w:rsid w:val="00554397"/>
    <w:rsid w:val="005544DC"/>
    <w:rsid w:val="005544F3"/>
    <w:rsid w:val="005546A6"/>
    <w:rsid w:val="005547FF"/>
    <w:rsid w:val="00556F76"/>
    <w:rsid w:val="005570B3"/>
    <w:rsid w:val="0055741F"/>
    <w:rsid w:val="005575AE"/>
    <w:rsid w:val="00560A79"/>
    <w:rsid w:val="00561D5A"/>
    <w:rsid w:val="00562136"/>
    <w:rsid w:val="005623FA"/>
    <w:rsid w:val="0056398A"/>
    <w:rsid w:val="00563AAD"/>
    <w:rsid w:val="00563AC2"/>
    <w:rsid w:val="0056468C"/>
    <w:rsid w:val="0056488B"/>
    <w:rsid w:val="00564FB8"/>
    <w:rsid w:val="00565209"/>
    <w:rsid w:val="00567272"/>
    <w:rsid w:val="0056742B"/>
    <w:rsid w:val="00567769"/>
    <w:rsid w:val="005678D0"/>
    <w:rsid w:val="0057047E"/>
    <w:rsid w:val="005712BA"/>
    <w:rsid w:val="00572348"/>
    <w:rsid w:val="00572401"/>
    <w:rsid w:val="00572483"/>
    <w:rsid w:val="00572752"/>
    <w:rsid w:val="00572E24"/>
    <w:rsid w:val="005734C9"/>
    <w:rsid w:val="005738DD"/>
    <w:rsid w:val="00573F14"/>
    <w:rsid w:val="005742F1"/>
    <w:rsid w:val="00574CE9"/>
    <w:rsid w:val="00575BC9"/>
    <w:rsid w:val="00575F2F"/>
    <w:rsid w:val="00576008"/>
    <w:rsid w:val="005767B9"/>
    <w:rsid w:val="00577500"/>
    <w:rsid w:val="005776AC"/>
    <w:rsid w:val="005778FF"/>
    <w:rsid w:val="0058003F"/>
    <w:rsid w:val="00580A9D"/>
    <w:rsid w:val="00581C02"/>
    <w:rsid w:val="00581EB7"/>
    <w:rsid w:val="00582687"/>
    <w:rsid w:val="0058281E"/>
    <w:rsid w:val="00582E26"/>
    <w:rsid w:val="005831F7"/>
    <w:rsid w:val="00583458"/>
    <w:rsid w:val="00583486"/>
    <w:rsid w:val="0058380A"/>
    <w:rsid w:val="00583930"/>
    <w:rsid w:val="00583BB2"/>
    <w:rsid w:val="00583EA4"/>
    <w:rsid w:val="0058406A"/>
    <w:rsid w:val="00584BD6"/>
    <w:rsid w:val="00584D59"/>
    <w:rsid w:val="00586075"/>
    <w:rsid w:val="00586344"/>
    <w:rsid w:val="00586C79"/>
    <w:rsid w:val="00586CFE"/>
    <w:rsid w:val="00586DCF"/>
    <w:rsid w:val="00586E90"/>
    <w:rsid w:val="00587260"/>
    <w:rsid w:val="00590243"/>
    <w:rsid w:val="00590358"/>
    <w:rsid w:val="005905C1"/>
    <w:rsid w:val="0059155F"/>
    <w:rsid w:val="00591593"/>
    <w:rsid w:val="0059190E"/>
    <w:rsid w:val="00592115"/>
    <w:rsid w:val="00592943"/>
    <w:rsid w:val="00592992"/>
    <w:rsid w:val="00593021"/>
    <w:rsid w:val="005939E4"/>
    <w:rsid w:val="00593C39"/>
    <w:rsid w:val="005947D8"/>
    <w:rsid w:val="005948E7"/>
    <w:rsid w:val="00594936"/>
    <w:rsid w:val="00594C54"/>
    <w:rsid w:val="00594D8E"/>
    <w:rsid w:val="00595E87"/>
    <w:rsid w:val="0059713C"/>
    <w:rsid w:val="005978D9"/>
    <w:rsid w:val="00597B80"/>
    <w:rsid w:val="005A0AB1"/>
    <w:rsid w:val="005A1754"/>
    <w:rsid w:val="005A1E43"/>
    <w:rsid w:val="005A2A31"/>
    <w:rsid w:val="005A3205"/>
    <w:rsid w:val="005A3B57"/>
    <w:rsid w:val="005A42F5"/>
    <w:rsid w:val="005A4C99"/>
    <w:rsid w:val="005A6682"/>
    <w:rsid w:val="005A7017"/>
    <w:rsid w:val="005A7879"/>
    <w:rsid w:val="005A7BB8"/>
    <w:rsid w:val="005B0667"/>
    <w:rsid w:val="005B08B7"/>
    <w:rsid w:val="005B2925"/>
    <w:rsid w:val="005B29BF"/>
    <w:rsid w:val="005B2FEB"/>
    <w:rsid w:val="005B3761"/>
    <w:rsid w:val="005B3B79"/>
    <w:rsid w:val="005B411A"/>
    <w:rsid w:val="005B4F6D"/>
    <w:rsid w:val="005B5BAD"/>
    <w:rsid w:val="005B6C37"/>
    <w:rsid w:val="005B6EE4"/>
    <w:rsid w:val="005B7462"/>
    <w:rsid w:val="005C00AF"/>
    <w:rsid w:val="005C029E"/>
    <w:rsid w:val="005C108B"/>
    <w:rsid w:val="005C140B"/>
    <w:rsid w:val="005C3058"/>
    <w:rsid w:val="005C31BF"/>
    <w:rsid w:val="005C408C"/>
    <w:rsid w:val="005C437A"/>
    <w:rsid w:val="005C4B0D"/>
    <w:rsid w:val="005C5193"/>
    <w:rsid w:val="005C5A3D"/>
    <w:rsid w:val="005C5AC3"/>
    <w:rsid w:val="005C5AE4"/>
    <w:rsid w:val="005C617B"/>
    <w:rsid w:val="005C6B1E"/>
    <w:rsid w:val="005C6C37"/>
    <w:rsid w:val="005D157C"/>
    <w:rsid w:val="005D19AF"/>
    <w:rsid w:val="005D31B6"/>
    <w:rsid w:val="005D3820"/>
    <w:rsid w:val="005D3DC6"/>
    <w:rsid w:val="005D4132"/>
    <w:rsid w:val="005D4721"/>
    <w:rsid w:val="005D4A61"/>
    <w:rsid w:val="005D4B0C"/>
    <w:rsid w:val="005D561F"/>
    <w:rsid w:val="005D5A29"/>
    <w:rsid w:val="005D6120"/>
    <w:rsid w:val="005D74A5"/>
    <w:rsid w:val="005D784A"/>
    <w:rsid w:val="005E051F"/>
    <w:rsid w:val="005E0B0F"/>
    <w:rsid w:val="005E0BA6"/>
    <w:rsid w:val="005E0BBF"/>
    <w:rsid w:val="005E15C5"/>
    <w:rsid w:val="005E1C19"/>
    <w:rsid w:val="005E1F83"/>
    <w:rsid w:val="005E3B09"/>
    <w:rsid w:val="005E4219"/>
    <w:rsid w:val="005E5892"/>
    <w:rsid w:val="005E6384"/>
    <w:rsid w:val="005E6A26"/>
    <w:rsid w:val="005E70AE"/>
    <w:rsid w:val="005E77EF"/>
    <w:rsid w:val="005E7C00"/>
    <w:rsid w:val="005E7C0F"/>
    <w:rsid w:val="005E7EDC"/>
    <w:rsid w:val="005E7FA6"/>
    <w:rsid w:val="005E7FAE"/>
    <w:rsid w:val="005F0DCF"/>
    <w:rsid w:val="005F1C41"/>
    <w:rsid w:val="005F2202"/>
    <w:rsid w:val="005F2267"/>
    <w:rsid w:val="005F2EB9"/>
    <w:rsid w:val="005F2F1A"/>
    <w:rsid w:val="005F311C"/>
    <w:rsid w:val="005F37A3"/>
    <w:rsid w:val="005F429A"/>
    <w:rsid w:val="005F495F"/>
    <w:rsid w:val="005F4B45"/>
    <w:rsid w:val="005F51D7"/>
    <w:rsid w:val="005F544B"/>
    <w:rsid w:val="005F5463"/>
    <w:rsid w:val="005F5563"/>
    <w:rsid w:val="005F6664"/>
    <w:rsid w:val="005F74E9"/>
    <w:rsid w:val="005F7BE4"/>
    <w:rsid w:val="00602417"/>
    <w:rsid w:val="00602AB7"/>
    <w:rsid w:val="00602ED9"/>
    <w:rsid w:val="006030E6"/>
    <w:rsid w:val="006031F9"/>
    <w:rsid w:val="00603233"/>
    <w:rsid w:val="0060379A"/>
    <w:rsid w:val="00604C8D"/>
    <w:rsid w:val="00605136"/>
    <w:rsid w:val="00606C26"/>
    <w:rsid w:val="00606DFB"/>
    <w:rsid w:val="006072CD"/>
    <w:rsid w:val="006074B3"/>
    <w:rsid w:val="006077AB"/>
    <w:rsid w:val="00610520"/>
    <w:rsid w:val="006111D2"/>
    <w:rsid w:val="00611506"/>
    <w:rsid w:val="006123CD"/>
    <w:rsid w:val="006128F7"/>
    <w:rsid w:val="00613CD4"/>
    <w:rsid w:val="00614B81"/>
    <w:rsid w:val="00614F2D"/>
    <w:rsid w:val="00615392"/>
    <w:rsid w:val="006154EC"/>
    <w:rsid w:val="00616620"/>
    <w:rsid w:val="006167D7"/>
    <w:rsid w:val="0061699C"/>
    <w:rsid w:val="00617484"/>
    <w:rsid w:val="00617C16"/>
    <w:rsid w:val="00617CA7"/>
    <w:rsid w:val="006203C3"/>
    <w:rsid w:val="00620A69"/>
    <w:rsid w:val="00620B65"/>
    <w:rsid w:val="00620DCD"/>
    <w:rsid w:val="006215DB"/>
    <w:rsid w:val="00621937"/>
    <w:rsid w:val="00621F8E"/>
    <w:rsid w:val="0062259B"/>
    <w:rsid w:val="00622BFE"/>
    <w:rsid w:val="00623782"/>
    <w:rsid w:val="00623C95"/>
    <w:rsid w:val="00624313"/>
    <w:rsid w:val="0062509C"/>
    <w:rsid w:val="00625614"/>
    <w:rsid w:val="00625930"/>
    <w:rsid w:val="00625A0C"/>
    <w:rsid w:val="00625ABC"/>
    <w:rsid w:val="006263B7"/>
    <w:rsid w:val="00626410"/>
    <w:rsid w:val="006268C0"/>
    <w:rsid w:val="00626C3D"/>
    <w:rsid w:val="00626E65"/>
    <w:rsid w:val="00627F40"/>
    <w:rsid w:val="006311C6"/>
    <w:rsid w:val="00631AE7"/>
    <w:rsid w:val="00631DD1"/>
    <w:rsid w:val="0063343D"/>
    <w:rsid w:val="00633A49"/>
    <w:rsid w:val="00634D7A"/>
    <w:rsid w:val="006350DD"/>
    <w:rsid w:val="006362D7"/>
    <w:rsid w:val="00636855"/>
    <w:rsid w:val="00636973"/>
    <w:rsid w:val="006369E5"/>
    <w:rsid w:val="00636BC1"/>
    <w:rsid w:val="006373EF"/>
    <w:rsid w:val="00637AFE"/>
    <w:rsid w:val="00640699"/>
    <w:rsid w:val="006408D2"/>
    <w:rsid w:val="00641A21"/>
    <w:rsid w:val="0064217E"/>
    <w:rsid w:val="00642673"/>
    <w:rsid w:val="006427F6"/>
    <w:rsid w:val="00642E52"/>
    <w:rsid w:val="00642F2A"/>
    <w:rsid w:val="006439E2"/>
    <w:rsid w:val="00643B2B"/>
    <w:rsid w:val="00643F44"/>
    <w:rsid w:val="00644373"/>
    <w:rsid w:val="00645283"/>
    <w:rsid w:val="006452D3"/>
    <w:rsid w:val="00645348"/>
    <w:rsid w:val="006453A0"/>
    <w:rsid w:val="00645D80"/>
    <w:rsid w:val="00645DBB"/>
    <w:rsid w:val="00646FE3"/>
    <w:rsid w:val="0064760B"/>
    <w:rsid w:val="00650233"/>
    <w:rsid w:val="00650D6B"/>
    <w:rsid w:val="00650EE1"/>
    <w:rsid w:val="00651406"/>
    <w:rsid w:val="0065146E"/>
    <w:rsid w:val="00652831"/>
    <w:rsid w:val="00652840"/>
    <w:rsid w:val="00652877"/>
    <w:rsid w:val="00652C95"/>
    <w:rsid w:val="00653290"/>
    <w:rsid w:val="00653C7F"/>
    <w:rsid w:val="0065417D"/>
    <w:rsid w:val="00654470"/>
    <w:rsid w:val="006549E9"/>
    <w:rsid w:val="00654CE3"/>
    <w:rsid w:val="00654CFD"/>
    <w:rsid w:val="00655573"/>
    <w:rsid w:val="00655AD3"/>
    <w:rsid w:val="0065642C"/>
    <w:rsid w:val="00656B2C"/>
    <w:rsid w:val="00660DE6"/>
    <w:rsid w:val="00661C39"/>
    <w:rsid w:val="006638BB"/>
    <w:rsid w:val="00664751"/>
    <w:rsid w:val="0066531A"/>
    <w:rsid w:val="0066625B"/>
    <w:rsid w:val="00666803"/>
    <w:rsid w:val="00666D4B"/>
    <w:rsid w:val="00666E02"/>
    <w:rsid w:val="00667193"/>
    <w:rsid w:val="00667724"/>
    <w:rsid w:val="00667A0E"/>
    <w:rsid w:val="00670421"/>
    <w:rsid w:val="00670CFE"/>
    <w:rsid w:val="00670F7B"/>
    <w:rsid w:val="0067126C"/>
    <w:rsid w:val="00671720"/>
    <w:rsid w:val="0067179D"/>
    <w:rsid w:val="006724F7"/>
    <w:rsid w:val="00672684"/>
    <w:rsid w:val="00672B38"/>
    <w:rsid w:val="006745C3"/>
    <w:rsid w:val="006745F9"/>
    <w:rsid w:val="006762BB"/>
    <w:rsid w:val="00676369"/>
    <w:rsid w:val="00676A8B"/>
    <w:rsid w:val="00676D4B"/>
    <w:rsid w:val="00676DD2"/>
    <w:rsid w:val="00677627"/>
    <w:rsid w:val="0068024F"/>
    <w:rsid w:val="006806BF"/>
    <w:rsid w:val="006808E4"/>
    <w:rsid w:val="006812D5"/>
    <w:rsid w:val="00682CFE"/>
    <w:rsid w:val="00683651"/>
    <w:rsid w:val="0068398E"/>
    <w:rsid w:val="00684849"/>
    <w:rsid w:val="00685881"/>
    <w:rsid w:val="00686799"/>
    <w:rsid w:val="00687539"/>
    <w:rsid w:val="006877D1"/>
    <w:rsid w:val="0068782C"/>
    <w:rsid w:val="00687933"/>
    <w:rsid w:val="00690103"/>
    <w:rsid w:val="00690244"/>
    <w:rsid w:val="00690E72"/>
    <w:rsid w:val="006912B7"/>
    <w:rsid w:val="00692554"/>
    <w:rsid w:val="00692BDB"/>
    <w:rsid w:val="0069326D"/>
    <w:rsid w:val="006934D0"/>
    <w:rsid w:val="00693894"/>
    <w:rsid w:val="00693D0F"/>
    <w:rsid w:val="00693EDF"/>
    <w:rsid w:val="0069439B"/>
    <w:rsid w:val="00694419"/>
    <w:rsid w:val="00695229"/>
    <w:rsid w:val="006971BB"/>
    <w:rsid w:val="00697B65"/>
    <w:rsid w:val="006A00E5"/>
    <w:rsid w:val="006A054F"/>
    <w:rsid w:val="006A0CC1"/>
    <w:rsid w:val="006A0D88"/>
    <w:rsid w:val="006A0EC7"/>
    <w:rsid w:val="006A190F"/>
    <w:rsid w:val="006A1ACF"/>
    <w:rsid w:val="006A1B16"/>
    <w:rsid w:val="006A1BEF"/>
    <w:rsid w:val="006A2491"/>
    <w:rsid w:val="006A2588"/>
    <w:rsid w:val="006A2973"/>
    <w:rsid w:val="006A3A6D"/>
    <w:rsid w:val="006A4B19"/>
    <w:rsid w:val="006A64B0"/>
    <w:rsid w:val="006A6BD3"/>
    <w:rsid w:val="006A7255"/>
    <w:rsid w:val="006A7306"/>
    <w:rsid w:val="006A745B"/>
    <w:rsid w:val="006A786F"/>
    <w:rsid w:val="006A7941"/>
    <w:rsid w:val="006A7C4C"/>
    <w:rsid w:val="006B031D"/>
    <w:rsid w:val="006B0530"/>
    <w:rsid w:val="006B0A48"/>
    <w:rsid w:val="006B1341"/>
    <w:rsid w:val="006B17F1"/>
    <w:rsid w:val="006B27A8"/>
    <w:rsid w:val="006B29A5"/>
    <w:rsid w:val="006B29FF"/>
    <w:rsid w:val="006B345C"/>
    <w:rsid w:val="006B3C8C"/>
    <w:rsid w:val="006B438A"/>
    <w:rsid w:val="006B5AD4"/>
    <w:rsid w:val="006B60F1"/>
    <w:rsid w:val="006B6792"/>
    <w:rsid w:val="006B6ADC"/>
    <w:rsid w:val="006B7D74"/>
    <w:rsid w:val="006B7DF1"/>
    <w:rsid w:val="006C03E7"/>
    <w:rsid w:val="006C0776"/>
    <w:rsid w:val="006C08A4"/>
    <w:rsid w:val="006C17C6"/>
    <w:rsid w:val="006C1919"/>
    <w:rsid w:val="006C1C63"/>
    <w:rsid w:val="006C23AD"/>
    <w:rsid w:val="006C24BF"/>
    <w:rsid w:val="006C263D"/>
    <w:rsid w:val="006C2AAF"/>
    <w:rsid w:val="006C337B"/>
    <w:rsid w:val="006C34B9"/>
    <w:rsid w:val="006C3923"/>
    <w:rsid w:val="006C4008"/>
    <w:rsid w:val="006C402D"/>
    <w:rsid w:val="006C5322"/>
    <w:rsid w:val="006C553C"/>
    <w:rsid w:val="006C6EF7"/>
    <w:rsid w:val="006C71D1"/>
    <w:rsid w:val="006D05B5"/>
    <w:rsid w:val="006D160D"/>
    <w:rsid w:val="006D19B2"/>
    <w:rsid w:val="006D1AF5"/>
    <w:rsid w:val="006D1D52"/>
    <w:rsid w:val="006D2C9B"/>
    <w:rsid w:val="006D30D8"/>
    <w:rsid w:val="006D3355"/>
    <w:rsid w:val="006D3E6C"/>
    <w:rsid w:val="006D3EC1"/>
    <w:rsid w:val="006D41E4"/>
    <w:rsid w:val="006D48A1"/>
    <w:rsid w:val="006D5B7F"/>
    <w:rsid w:val="006D5C09"/>
    <w:rsid w:val="006D62F8"/>
    <w:rsid w:val="006D7030"/>
    <w:rsid w:val="006D7239"/>
    <w:rsid w:val="006D7429"/>
    <w:rsid w:val="006E0059"/>
    <w:rsid w:val="006E05BA"/>
    <w:rsid w:val="006E0BC3"/>
    <w:rsid w:val="006E0C02"/>
    <w:rsid w:val="006E1A88"/>
    <w:rsid w:val="006E1B88"/>
    <w:rsid w:val="006E32BB"/>
    <w:rsid w:val="006E341E"/>
    <w:rsid w:val="006E3B54"/>
    <w:rsid w:val="006E457E"/>
    <w:rsid w:val="006E5493"/>
    <w:rsid w:val="006E5A20"/>
    <w:rsid w:val="006E6310"/>
    <w:rsid w:val="006E6EBE"/>
    <w:rsid w:val="006E709E"/>
    <w:rsid w:val="006E76D2"/>
    <w:rsid w:val="006E7AB0"/>
    <w:rsid w:val="006E7FCF"/>
    <w:rsid w:val="006F077A"/>
    <w:rsid w:val="006F09FE"/>
    <w:rsid w:val="006F0AA4"/>
    <w:rsid w:val="006F149A"/>
    <w:rsid w:val="006F1E08"/>
    <w:rsid w:val="006F3321"/>
    <w:rsid w:val="006F3B03"/>
    <w:rsid w:val="006F48B2"/>
    <w:rsid w:val="006F4AB3"/>
    <w:rsid w:val="006F4E2E"/>
    <w:rsid w:val="006F56F7"/>
    <w:rsid w:val="006F5830"/>
    <w:rsid w:val="006F5946"/>
    <w:rsid w:val="006F5D24"/>
    <w:rsid w:val="006F5FB4"/>
    <w:rsid w:val="006F6648"/>
    <w:rsid w:val="006F69C0"/>
    <w:rsid w:val="006F6B9E"/>
    <w:rsid w:val="006F6DCE"/>
    <w:rsid w:val="006F7BF4"/>
    <w:rsid w:val="007001A4"/>
    <w:rsid w:val="0070036E"/>
    <w:rsid w:val="007015A5"/>
    <w:rsid w:val="00701CE4"/>
    <w:rsid w:val="00702148"/>
    <w:rsid w:val="00703570"/>
    <w:rsid w:val="0070379D"/>
    <w:rsid w:val="00704114"/>
    <w:rsid w:val="00704AF0"/>
    <w:rsid w:val="00704D16"/>
    <w:rsid w:val="0070564C"/>
    <w:rsid w:val="007061DA"/>
    <w:rsid w:val="00706507"/>
    <w:rsid w:val="00706A1A"/>
    <w:rsid w:val="00707065"/>
    <w:rsid w:val="00707359"/>
    <w:rsid w:val="007074F4"/>
    <w:rsid w:val="00707657"/>
    <w:rsid w:val="00707A3D"/>
    <w:rsid w:val="00710DFF"/>
    <w:rsid w:val="00710E45"/>
    <w:rsid w:val="00712DB3"/>
    <w:rsid w:val="0071412A"/>
    <w:rsid w:val="007146DE"/>
    <w:rsid w:val="007148F9"/>
    <w:rsid w:val="00715467"/>
    <w:rsid w:val="00715FBA"/>
    <w:rsid w:val="007164A6"/>
    <w:rsid w:val="0071663C"/>
    <w:rsid w:val="0071720E"/>
    <w:rsid w:val="00717743"/>
    <w:rsid w:val="00717B82"/>
    <w:rsid w:val="00720016"/>
    <w:rsid w:val="007206E4"/>
    <w:rsid w:val="0072146E"/>
    <w:rsid w:val="00721BE0"/>
    <w:rsid w:val="0072268E"/>
    <w:rsid w:val="00722AEA"/>
    <w:rsid w:val="00723484"/>
    <w:rsid w:val="00723BA1"/>
    <w:rsid w:val="00723D09"/>
    <w:rsid w:val="0072437B"/>
    <w:rsid w:val="00724E9F"/>
    <w:rsid w:val="00725AF1"/>
    <w:rsid w:val="007263CD"/>
    <w:rsid w:val="00726479"/>
    <w:rsid w:val="00726C1D"/>
    <w:rsid w:val="00726E26"/>
    <w:rsid w:val="00727233"/>
    <w:rsid w:val="00727585"/>
    <w:rsid w:val="00730006"/>
    <w:rsid w:val="007300B2"/>
    <w:rsid w:val="00730382"/>
    <w:rsid w:val="00730C6E"/>
    <w:rsid w:val="00731351"/>
    <w:rsid w:val="00733975"/>
    <w:rsid w:val="00734A9F"/>
    <w:rsid w:val="00734E03"/>
    <w:rsid w:val="00734E67"/>
    <w:rsid w:val="00735758"/>
    <w:rsid w:val="00736148"/>
    <w:rsid w:val="0073650C"/>
    <w:rsid w:val="0073668A"/>
    <w:rsid w:val="00737010"/>
    <w:rsid w:val="00740150"/>
    <w:rsid w:val="007406EC"/>
    <w:rsid w:val="007407DC"/>
    <w:rsid w:val="00740809"/>
    <w:rsid w:val="00741374"/>
    <w:rsid w:val="00741716"/>
    <w:rsid w:val="007419BF"/>
    <w:rsid w:val="00741C41"/>
    <w:rsid w:val="00743293"/>
    <w:rsid w:val="00743C57"/>
    <w:rsid w:val="007445AC"/>
    <w:rsid w:val="007449D0"/>
    <w:rsid w:val="00744DD0"/>
    <w:rsid w:val="007450AE"/>
    <w:rsid w:val="007461A1"/>
    <w:rsid w:val="00746837"/>
    <w:rsid w:val="00747161"/>
    <w:rsid w:val="00747B2F"/>
    <w:rsid w:val="00747D4B"/>
    <w:rsid w:val="007502B6"/>
    <w:rsid w:val="00750454"/>
    <w:rsid w:val="00750BCC"/>
    <w:rsid w:val="00750D04"/>
    <w:rsid w:val="00750FA8"/>
    <w:rsid w:val="00751F88"/>
    <w:rsid w:val="0075208A"/>
    <w:rsid w:val="00752306"/>
    <w:rsid w:val="007525EB"/>
    <w:rsid w:val="007539E2"/>
    <w:rsid w:val="00753D0C"/>
    <w:rsid w:val="00755701"/>
    <w:rsid w:val="0075606F"/>
    <w:rsid w:val="0075616B"/>
    <w:rsid w:val="00756731"/>
    <w:rsid w:val="007571BE"/>
    <w:rsid w:val="0075775C"/>
    <w:rsid w:val="00760A16"/>
    <w:rsid w:val="00760F94"/>
    <w:rsid w:val="0076167B"/>
    <w:rsid w:val="00761FAE"/>
    <w:rsid w:val="007623C3"/>
    <w:rsid w:val="007628B3"/>
    <w:rsid w:val="00762B20"/>
    <w:rsid w:val="00762B9C"/>
    <w:rsid w:val="00762C90"/>
    <w:rsid w:val="00762D73"/>
    <w:rsid w:val="00763AEB"/>
    <w:rsid w:val="00763F89"/>
    <w:rsid w:val="0076445F"/>
    <w:rsid w:val="00764C3D"/>
    <w:rsid w:val="00765041"/>
    <w:rsid w:val="00765E50"/>
    <w:rsid w:val="00766603"/>
    <w:rsid w:val="00767D30"/>
    <w:rsid w:val="0077000F"/>
    <w:rsid w:val="007703BE"/>
    <w:rsid w:val="00770A97"/>
    <w:rsid w:val="00770DD3"/>
    <w:rsid w:val="00770FE8"/>
    <w:rsid w:val="0077105A"/>
    <w:rsid w:val="00771BAC"/>
    <w:rsid w:val="00772357"/>
    <w:rsid w:val="00772918"/>
    <w:rsid w:val="00772E5F"/>
    <w:rsid w:val="0077324E"/>
    <w:rsid w:val="00774498"/>
    <w:rsid w:val="00774588"/>
    <w:rsid w:val="007747C6"/>
    <w:rsid w:val="00774983"/>
    <w:rsid w:val="0077525F"/>
    <w:rsid w:val="007752E4"/>
    <w:rsid w:val="00776367"/>
    <w:rsid w:val="007766F1"/>
    <w:rsid w:val="00777153"/>
    <w:rsid w:val="007776D4"/>
    <w:rsid w:val="00780E2E"/>
    <w:rsid w:val="00780F4E"/>
    <w:rsid w:val="0078191E"/>
    <w:rsid w:val="00781D3F"/>
    <w:rsid w:val="0078267B"/>
    <w:rsid w:val="00783213"/>
    <w:rsid w:val="00783461"/>
    <w:rsid w:val="00785239"/>
    <w:rsid w:val="00785777"/>
    <w:rsid w:val="00787C5B"/>
    <w:rsid w:val="00790DDE"/>
    <w:rsid w:val="0079130E"/>
    <w:rsid w:val="00791C36"/>
    <w:rsid w:val="007925FD"/>
    <w:rsid w:val="00792A03"/>
    <w:rsid w:val="00793225"/>
    <w:rsid w:val="0079389A"/>
    <w:rsid w:val="00793B0B"/>
    <w:rsid w:val="00794978"/>
    <w:rsid w:val="00794CFF"/>
    <w:rsid w:val="00795263"/>
    <w:rsid w:val="00796464"/>
    <w:rsid w:val="007964C8"/>
    <w:rsid w:val="007966DA"/>
    <w:rsid w:val="007968F1"/>
    <w:rsid w:val="007979A5"/>
    <w:rsid w:val="007A0094"/>
    <w:rsid w:val="007A017A"/>
    <w:rsid w:val="007A0461"/>
    <w:rsid w:val="007A0A1D"/>
    <w:rsid w:val="007A0E8A"/>
    <w:rsid w:val="007A1412"/>
    <w:rsid w:val="007A1FD7"/>
    <w:rsid w:val="007A258C"/>
    <w:rsid w:val="007A39FC"/>
    <w:rsid w:val="007A4434"/>
    <w:rsid w:val="007A46D6"/>
    <w:rsid w:val="007A5623"/>
    <w:rsid w:val="007A585E"/>
    <w:rsid w:val="007A5EAB"/>
    <w:rsid w:val="007B0999"/>
    <w:rsid w:val="007B0A90"/>
    <w:rsid w:val="007B1294"/>
    <w:rsid w:val="007B17D3"/>
    <w:rsid w:val="007B1A69"/>
    <w:rsid w:val="007B3721"/>
    <w:rsid w:val="007B3D13"/>
    <w:rsid w:val="007B3F72"/>
    <w:rsid w:val="007B4686"/>
    <w:rsid w:val="007B507C"/>
    <w:rsid w:val="007B52FF"/>
    <w:rsid w:val="007B5764"/>
    <w:rsid w:val="007B5975"/>
    <w:rsid w:val="007B5C20"/>
    <w:rsid w:val="007B5C96"/>
    <w:rsid w:val="007B6C16"/>
    <w:rsid w:val="007B6DDD"/>
    <w:rsid w:val="007B6E59"/>
    <w:rsid w:val="007B74BA"/>
    <w:rsid w:val="007B74DF"/>
    <w:rsid w:val="007B780F"/>
    <w:rsid w:val="007B7CCD"/>
    <w:rsid w:val="007C0126"/>
    <w:rsid w:val="007C0A28"/>
    <w:rsid w:val="007C0AC2"/>
    <w:rsid w:val="007C11D0"/>
    <w:rsid w:val="007C1439"/>
    <w:rsid w:val="007C15AA"/>
    <w:rsid w:val="007C17D5"/>
    <w:rsid w:val="007C1BB3"/>
    <w:rsid w:val="007C2488"/>
    <w:rsid w:val="007C293A"/>
    <w:rsid w:val="007C2A35"/>
    <w:rsid w:val="007C2BA8"/>
    <w:rsid w:val="007C322B"/>
    <w:rsid w:val="007C3906"/>
    <w:rsid w:val="007C3DFD"/>
    <w:rsid w:val="007C4A1F"/>
    <w:rsid w:val="007C4BDA"/>
    <w:rsid w:val="007C53AC"/>
    <w:rsid w:val="007C54C8"/>
    <w:rsid w:val="007C5BF9"/>
    <w:rsid w:val="007C6AF3"/>
    <w:rsid w:val="007C7A12"/>
    <w:rsid w:val="007C7CA0"/>
    <w:rsid w:val="007C7D4F"/>
    <w:rsid w:val="007C7F86"/>
    <w:rsid w:val="007D007A"/>
    <w:rsid w:val="007D15C0"/>
    <w:rsid w:val="007D1D07"/>
    <w:rsid w:val="007D1DD2"/>
    <w:rsid w:val="007D2609"/>
    <w:rsid w:val="007D264E"/>
    <w:rsid w:val="007D3735"/>
    <w:rsid w:val="007D37CB"/>
    <w:rsid w:val="007D3FBF"/>
    <w:rsid w:val="007D4207"/>
    <w:rsid w:val="007D4446"/>
    <w:rsid w:val="007D444B"/>
    <w:rsid w:val="007D5362"/>
    <w:rsid w:val="007D5430"/>
    <w:rsid w:val="007D58A1"/>
    <w:rsid w:val="007D63BC"/>
    <w:rsid w:val="007D6557"/>
    <w:rsid w:val="007D67AB"/>
    <w:rsid w:val="007D79C9"/>
    <w:rsid w:val="007D7A44"/>
    <w:rsid w:val="007D7AD3"/>
    <w:rsid w:val="007D7EEB"/>
    <w:rsid w:val="007D7F84"/>
    <w:rsid w:val="007E0DA9"/>
    <w:rsid w:val="007E0EE1"/>
    <w:rsid w:val="007E11DF"/>
    <w:rsid w:val="007E21EF"/>
    <w:rsid w:val="007E2773"/>
    <w:rsid w:val="007E2FEC"/>
    <w:rsid w:val="007E35A4"/>
    <w:rsid w:val="007E3616"/>
    <w:rsid w:val="007E40A8"/>
    <w:rsid w:val="007E5189"/>
    <w:rsid w:val="007E62DC"/>
    <w:rsid w:val="007E68E0"/>
    <w:rsid w:val="007E6B66"/>
    <w:rsid w:val="007E7689"/>
    <w:rsid w:val="007E7750"/>
    <w:rsid w:val="007E79B5"/>
    <w:rsid w:val="007F01AC"/>
    <w:rsid w:val="007F03C2"/>
    <w:rsid w:val="007F0E14"/>
    <w:rsid w:val="007F2025"/>
    <w:rsid w:val="007F2AF5"/>
    <w:rsid w:val="007F3869"/>
    <w:rsid w:val="007F3887"/>
    <w:rsid w:val="007F3B9E"/>
    <w:rsid w:val="007F45C1"/>
    <w:rsid w:val="007F49B4"/>
    <w:rsid w:val="007F4D92"/>
    <w:rsid w:val="007F54BF"/>
    <w:rsid w:val="007F58C9"/>
    <w:rsid w:val="007F5BE9"/>
    <w:rsid w:val="007F6AF4"/>
    <w:rsid w:val="007F7472"/>
    <w:rsid w:val="007F7744"/>
    <w:rsid w:val="007F7A5F"/>
    <w:rsid w:val="007F7CD5"/>
    <w:rsid w:val="00800431"/>
    <w:rsid w:val="00800AF7"/>
    <w:rsid w:val="0080147D"/>
    <w:rsid w:val="008018CF"/>
    <w:rsid w:val="0080298B"/>
    <w:rsid w:val="00802C3E"/>
    <w:rsid w:val="008030C3"/>
    <w:rsid w:val="00803992"/>
    <w:rsid w:val="00803C95"/>
    <w:rsid w:val="008045E2"/>
    <w:rsid w:val="00804C67"/>
    <w:rsid w:val="00806603"/>
    <w:rsid w:val="00806DF0"/>
    <w:rsid w:val="008070C1"/>
    <w:rsid w:val="008073DD"/>
    <w:rsid w:val="008113C8"/>
    <w:rsid w:val="00811D7B"/>
    <w:rsid w:val="00812D97"/>
    <w:rsid w:val="008136EE"/>
    <w:rsid w:val="00813815"/>
    <w:rsid w:val="00814931"/>
    <w:rsid w:val="00814A01"/>
    <w:rsid w:val="00816481"/>
    <w:rsid w:val="008205C4"/>
    <w:rsid w:val="008205F2"/>
    <w:rsid w:val="00821306"/>
    <w:rsid w:val="00821FDF"/>
    <w:rsid w:val="00822E2A"/>
    <w:rsid w:val="008249AB"/>
    <w:rsid w:val="00824F94"/>
    <w:rsid w:val="00824FA6"/>
    <w:rsid w:val="0082568B"/>
    <w:rsid w:val="00826796"/>
    <w:rsid w:val="0082795C"/>
    <w:rsid w:val="00827AA9"/>
    <w:rsid w:val="00827AC4"/>
    <w:rsid w:val="00830737"/>
    <w:rsid w:val="00830D29"/>
    <w:rsid w:val="00832222"/>
    <w:rsid w:val="00832750"/>
    <w:rsid w:val="00832CE2"/>
    <w:rsid w:val="0083372D"/>
    <w:rsid w:val="0083386A"/>
    <w:rsid w:val="00834323"/>
    <w:rsid w:val="00834A48"/>
    <w:rsid w:val="00835C3E"/>
    <w:rsid w:val="00835EFF"/>
    <w:rsid w:val="008366A8"/>
    <w:rsid w:val="00836A29"/>
    <w:rsid w:val="00836E80"/>
    <w:rsid w:val="00836F4F"/>
    <w:rsid w:val="00837A81"/>
    <w:rsid w:val="00837EF4"/>
    <w:rsid w:val="00840073"/>
    <w:rsid w:val="008418CB"/>
    <w:rsid w:val="008433A1"/>
    <w:rsid w:val="00843405"/>
    <w:rsid w:val="0084361F"/>
    <w:rsid w:val="00843802"/>
    <w:rsid w:val="00844005"/>
    <w:rsid w:val="00844666"/>
    <w:rsid w:val="008446F3"/>
    <w:rsid w:val="00844B43"/>
    <w:rsid w:val="00844B9F"/>
    <w:rsid w:val="00845046"/>
    <w:rsid w:val="00845A50"/>
    <w:rsid w:val="00845EA7"/>
    <w:rsid w:val="00845EC2"/>
    <w:rsid w:val="008464F7"/>
    <w:rsid w:val="008467BB"/>
    <w:rsid w:val="00847FFE"/>
    <w:rsid w:val="008504EC"/>
    <w:rsid w:val="008508B6"/>
    <w:rsid w:val="00850992"/>
    <w:rsid w:val="00850C30"/>
    <w:rsid w:val="00851218"/>
    <w:rsid w:val="00851821"/>
    <w:rsid w:val="00851E1F"/>
    <w:rsid w:val="008535C1"/>
    <w:rsid w:val="0085400F"/>
    <w:rsid w:val="008545CE"/>
    <w:rsid w:val="0085520F"/>
    <w:rsid w:val="008562C1"/>
    <w:rsid w:val="00856765"/>
    <w:rsid w:val="00856A29"/>
    <w:rsid w:val="008574C1"/>
    <w:rsid w:val="00857D34"/>
    <w:rsid w:val="00857F65"/>
    <w:rsid w:val="00860704"/>
    <w:rsid w:val="00861969"/>
    <w:rsid w:val="00861D64"/>
    <w:rsid w:val="0086201F"/>
    <w:rsid w:val="00862626"/>
    <w:rsid w:val="00862ACD"/>
    <w:rsid w:val="00862C73"/>
    <w:rsid w:val="008637A8"/>
    <w:rsid w:val="00863D58"/>
    <w:rsid w:val="0086456C"/>
    <w:rsid w:val="008646AC"/>
    <w:rsid w:val="00865345"/>
    <w:rsid w:val="0086682C"/>
    <w:rsid w:val="008668B7"/>
    <w:rsid w:val="00866AAC"/>
    <w:rsid w:val="008671B8"/>
    <w:rsid w:val="00867A2F"/>
    <w:rsid w:val="0087014B"/>
    <w:rsid w:val="008701A8"/>
    <w:rsid w:val="008717EC"/>
    <w:rsid w:val="008725A4"/>
    <w:rsid w:val="008725B1"/>
    <w:rsid w:val="00873382"/>
    <w:rsid w:val="00873C81"/>
    <w:rsid w:val="00873ED6"/>
    <w:rsid w:val="00875547"/>
    <w:rsid w:val="00875DD7"/>
    <w:rsid w:val="0087637F"/>
    <w:rsid w:val="0087641D"/>
    <w:rsid w:val="0087654F"/>
    <w:rsid w:val="008768A4"/>
    <w:rsid w:val="00876EF1"/>
    <w:rsid w:val="00876F15"/>
    <w:rsid w:val="008778A0"/>
    <w:rsid w:val="00880541"/>
    <w:rsid w:val="0088062D"/>
    <w:rsid w:val="00881A96"/>
    <w:rsid w:val="00882030"/>
    <w:rsid w:val="00882AE2"/>
    <w:rsid w:val="008845A7"/>
    <w:rsid w:val="00884691"/>
    <w:rsid w:val="00884F47"/>
    <w:rsid w:val="00886849"/>
    <w:rsid w:val="00886C3D"/>
    <w:rsid w:val="00886D55"/>
    <w:rsid w:val="008876BB"/>
    <w:rsid w:val="00890646"/>
    <w:rsid w:val="008913CD"/>
    <w:rsid w:val="00891583"/>
    <w:rsid w:val="00891731"/>
    <w:rsid w:val="00891736"/>
    <w:rsid w:val="0089176F"/>
    <w:rsid w:val="00891F6D"/>
    <w:rsid w:val="00892253"/>
    <w:rsid w:val="00893160"/>
    <w:rsid w:val="008939C8"/>
    <w:rsid w:val="00893C0B"/>
    <w:rsid w:val="00893C36"/>
    <w:rsid w:val="00893CCD"/>
    <w:rsid w:val="00893F42"/>
    <w:rsid w:val="00894166"/>
    <w:rsid w:val="008944C7"/>
    <w:rsid w:val="0089467C"/>
    <w:rsid w:val="00894988"/>
    <w:rsid w:val="00894D80"/>
    <w:rsid w:val="008954B8"/>
    <w:rsid w:val="00895D52"/>
    <w:rsid w:val="0089636D"/>
    <w:rsid w:val="00896C10"/>
    <w:rsid w:val="00896C31"/>
    <w:rsid w:val="00896F54"/>
    <w:rsid w:val="00897D69"/>
    <w:rsid w:val="008A0580"/>
    <w:rsid w:val="008A073E"/>
    <w:rsid w:val="008A10AD"/>
    <w:rsid w:val="008A142C"/>
    <w:rsid w:val="008A1DD6"/>
    <w:rsid w:val="008A2105"/>
    <w:rsid w:val="008A31C5"/>
    <w:rsid w:val="008A329E"/>
    <w:rsid w:val="008A34F0"/>
    <w:rsid w:val="008A3624"/>
    <w:rsid w:val="008A3855"/>
    <w:rsid w:val="008A4DC9"/>
    <w:rsid w:val="008A5655"/>
    <w:rsid w:val="008A5795"/>
    <w:rsid w:val="008A6CE2"/>
    <w:rsid w:val="008A6DEF"/>
    <w:rsid w:val="008A70FD"/>
    <w:rsid w:val="008B07C0"/>
    <w:rsid w:val="008B0ECE"/>
    <w:rsid w:val="008B20FA"/>
    <w:rsid w:val="008B223A"/>
    <w:rsid w:val="008B26D4"/>
    <w:rsid w:val="008B2CEF"/>
    <w:rsid w:val="008B3218"/>
    <w:rsid w:val="008B3FEC"/>
    <w:rsid w:val="008B4DB2"/>
    <w:rsid w:val="008B4DCD"/>
    <w:rsid w:val="008B560B"/>
    <w:rsid w:val="008B6168"/>
    <w:rsid w:val="008B6A78"/>
    <w:rsid w:val="008B726D"/>
    <w:rsid w:val="008B76AD"/>
    <w:rsid w:val="008C0B93"/>
    <w:rsid w:val="008C12EF"/>
    <w:rsid w:val="008C1DAF"/>
    <w:rsid w:val="008C2C82"/>
    <w:rsid w:val="008C36DC"/>
    <w:rsid w:val="008C3866"/>
    <w:rsid w:val="008C3BBD"/>
    <w:rsid w:val="008C3EFF"/>
    <w:rsid w:val="008C3F8E"/>
    <w:rsid w:val="008C4083"/>
    <w:rsid w:val="008C47B7"/>
    <w:rsid w:val="008C4C46"/>
    <w:rsid w:val="008C59D9"/>
    <w:rsid w:val="008C63CF"/>
    <w:rsid w:val="008C793D"/>
    <w:rsid w:val="008C7E35"/>
    <w:rsid w:val="008C7FC3"/>
    <w:rsid w:val="008D0334"/>
    <w:rsid w:val="008D081C"/>
    <w:rsid w:val="008D0C77"/>
    <w:rsid w:val="008D1718"/>
    <w:rsid w:val="008D1F4D"/>
    <w:rsid w:val="008D26FE"/>
    <w:rsid w:val="008D2E53"/>
    <w:rsid w:val="008D2F41"/>
    <w:rsid w:val="008D312E"/>
    <w:rsid w:val="008D342A"/>
    <w:rsid w:val="008D3538"/>
    <w:rsid w:val="008D3DF5"/>
    <w:rsid w:val="008D5F7C"/>
    <w:rsid w:val="008D5F99"/>
    <w:rsid w:val="008D7504"/>
    <w:rsid w:val="008D7AC0"/>
    <w:rsid w:val="008D7F48"/>
    <w:rsid w:val="008E0037"/>
    <w:rsid w:val="008E0327"/>
    <w:rsid w:val="008E09B6"/>
    <w:rsid w:val="008E0B5C"/>
    <w:rsid w:val="008E12C3"/>
    <w:rsid w:val="008E167C"/>
    <w:rsid w:val="008E1A2D"/>
    <w:rsid w:val="008E20AE"/>
    <w:rsid w:val="008E2635"/>
    <w:rsid w:val="008E3803"/>
    <w:rsid w:val="008E3E1B"/>
    <w:rsid w:val="008E41F5"/>
    <w:rsid w:val="008E4F49"/>
    <w:rsid w:val="008E5035"/>
    <w:rsid w:val="008E6358"/>
    <w:rsid w:val="008E7088"/>
    <w:rsid w:val="008E7190"/>
    <w:rsid w:val="008E722C"/>
    <w:rsid w:val="008E727C"/>
    <w:rsid w:val="008E79C1"/>
    <w:rsid w:val="008E7F40"/>
    <w:rsid w:val="008F0226"/>
    <w:rsid w:val="008F05AF"/>
    <w:rsid w:val="008F064A"/>
    <w:rsid w:val="008F0717"/>
    <w:rsid w:val="008F0A6B"/>
    <w:rsid w:val="008F2339"/>
    <w:rsid w:val="008F2762"/>
    <w:rsid w:val="008F2AB9"/>
    <w:rsid w:val="008F3E29"/>
    <w:rsid w:val="008F4086"/>
    <w:rsid w:val="008F44CB"/>
    <w:rsid w:val="008F48E6"/>
    <w:rsid w:val="008F5D11"/>
    <w:rsid w:val="008F6C67"/>
    <w:rsid w:val="008F6E9F"/>
    <w:rsid w:val="008F7166"/>
    <w:rsid w:val="008F71F5"/>
    <w:rsid w:val="009001EE"/>
    <w:rsid w:val="0090025C"/>
    <w:rsid w:val="009002BE"/>
    <w:rsid w:val="00900A79"/>
    <w:rsid w:val="00900AC5"/>
    <w:rsid w:val="00900D22"/>
    <w:rsid w:val="009021AB"/>
    <w:rsid w:val="00904FA5"/>
    <w:rsid w:val="00904FEA"/>
    <w:rsid w:val="00906586"/>
    <w:rsid w:val="00906EE8"/>
    <w:rsid w:val="00907641"/>
    <w:rsid w:val="009077D1"/>
    <w:rsid w:val="00910D8E"/>
    <w:rsid w:val="00910E19"/>
    <w:rsid w:val="009115BD"/>
    <w:rsid w:val="009119FB"/>
    <w:rsid w:val="00911F82"/>
    <w:rsid w:val="00912324"/>
    <w:rsid w:val="009123A6"/>
    <w:rsid w:val="0091272E"/>
    <w:rsid w:val="009129F2"/>
    <w:rsid w:val="00914118"/>
    <w:rsid w:val="0091425A"/>
    <w:rsid w:val="009145FC"/>
    <w:rsid w:val="00915718"/>
    <w:rsid w:val="009158FA"/>
    <w:rsid w:val="00915B9C"/>
    <w:rsid w:val="00916274"/>
    <w:rsid w:val="00916873"/>
    <w:rsid w:val="00916C91"/>
    <w:rsid w:val="009172FA"/>
    <w:rsid w:val="0092053B"/>
    <w:rsid w:val="00920AA2"/>
    <w:rsid w:val="00920C0B"/>
    <w:rsid w:val="00920D5A"/>
    <w:rsid w:val="009210D8"/>
    <w:rsid w:val="00921399"/>
    <w:rsid w:val="0092167F"/>
    <w:rsid w:val="00921B67"/>
    <w:rsid w:val="00921BC3"/>
    <w:rsid w:val="00921F50"/>
    <w:rsid w:val="00922082"/>
    <w:rsid w:val="00922325"/>
    <w:rsid w:val="009224DA"/>
    <w:rsid w:val="009232E9"/>
    <w:rsid w:val="009235D2"/>
    <w:rsid w:val="0092496D"/>
    <w:rsid w:val="00924B72"/>
    <w:rsid w:val="00924C19"/>
    <w:rsid w:val="00924C7C"/>
    <w:rsid w:val="00926F76"/>
    <w:rsid w:val="00927518"/>
    <w:rsid w:val="009275DE"/>
    <w:rsid w:val="00930880"/>
    <w:rsid w:val="00930C85"/>
    <w:rsid w:val="0093121F"/>
    <w:rsid w:val="00931D56"/>
    <w:rsid w:val="00932116"/>
    <w:rsid w:val="00933218"/>
    <w:rsid w:val="00934321"/>
    <w:rsid w:val="00934ABA"/>
    <w:rsid w:val="00935118"/>
    <w:rsid w:val="009355B8"/>
    <w:rsid w:val="00935D4A"/>
    <w:rsid w:val="009367EE"/>
    <w:rsid w:val="009416C5"/>
    <w:rsid w:val="00941DBD"/>
    <w:rsid w:val="00941E44"/>
    <w:rsid w:val="0094306D"/>
    <w:rsid w:val="0094369B"/>
    <w:rsid w:val="00945571"/>
    <w:rsid w:val="009462C5"/>
    <w:rsid w:val="00946468"/>
    <w:rsid w:val="00946731"/>
    <w:rsid w:val="00946903"/>
    <w:rsid w:val="00946BD9"/>
    <w:rsid w:val="0094784F"/>
    <w:rsid w:val="0094E839"/>
    <w:rsid w:val="00950160"/>
    <w:rsid w:val="00950461"/>
    <w:rsid w:val="00950511"/>
    <w:rsid w:val="009506AE"/>
    <w:rsid w:val="00950DFE"/>
    <w:rsid w:val="00951BF8"/>
    <w:rsid w:val="00951D55"/>
    <w:rsid w:val="0095333D"/>
    <w:rsid w:val="00953699"/>
    <w:rsid w:val="00953DA2"/>
    <w:rsid w:val="00953E2F"/>
    <w:rsid w:val="0095465B"/>
    <w:rsid w:val="00954E06"/>
    <w:rsid w:val="009556E9"/>
    <w:rsid w:val="00955A2C"/>
    <w:rsid w:val="00955B4C"/>
    <w:rsid w:val="0095600B"/>
    <w:rsid w:val="009567C4"/>
    <w:rsid w:val="00957B6C"/>
    <w:rsid w:val="00957C0C"/>
    <w:rsid w:val="00957E60"/>
    <w:rsid w:val="00960E86"/>
    <w:rsid w:val="009613E1"/>
    <w:rsid w:val="009618FD"/>
    <w:rsid w:val="00961961"/>
    <w:rsid w:val="00961B55"/>
    <w:rsid w:val="009623CB"/>
    <w:rsid w:val="00963245"/>
    <w:rsid w:val="009640F0"/>
    <w:rsid w:val="00964FB9"/>
    <w:rsid w:val="0096550E"/>
    <w:rsid w:val="00965AB3"/>
    <w:rsid w:val="0096618A"/>
    <w:rsid w:val="00966931"/>
    <w:rsid w:val="0096749A"/>
    <w:rsid w:val="00970356"/>
    <w:rsid w:val="00971203"/>
    <w:rsid w:val="009714F1"/>
    <w:rsid w:val="0097383B"/>
    <w:rsid w:val="009743CF"/>
    <w:rsid w:val="009744A0"/>
    <w:rsid w:val="009746D7"/>
    <w:rsid w:val="00974981"/>
    <w:rsid w:val="00975271"/>
    <w:rsid w:val="00975462"/>
    <w:rsid w:val="00975F4C"/>
    <w:rsid w:val="0097653C"/>
    <w:rsid w:val="00977F46"/>
    <w:rsid w:val="00980174"/>
    <w:rsid w:val="00980625"/>
    <w:rsid w:val="00980A9C"/>
    <w:rsid w:val="00981132"/>
    <w:rsid w:val="009812B5"/>
    <w:rsid w:val="009819EA"/>
    <w:rsid w:val="00981D78"/>
    <w:rsid w:val="009820A2"/>
    <w:rsid w:val="009821AE"/>
    <w:rsid w:val="009824CF"/>
    <w:rsid w:val="00983BFE"/>
    <w:rsid w:val="00984AB6"/>
    <w:rsid w:val="00985B7D"/>
    <w:rsid w:val="00985BBD"/>
    <w:rsid w:val="00985EA5"/>
    <w:rsid w:val="00985F87"/>
    <w:rsid w:val="00986B61"/>
    <w:rsid w:val="00986E6C"/>
    <w:rsid w:val="009909C9"/>
    <w:rsid w:val="009913D2"/>
    <w:rsid w:val="00991FE0"/>
    <w:rsid w:val="009927C6"/>
    <w:rsid w:val="00992C1F"/>
    <w:rsid w:val="009934D8"/>
    <w:rsid w:val="00993A9B"/>
    <w:rsid w:val="009948A5"/>
    <w:rsid w:val="00994A84"/>
    <w:rsid w:val="00996705"/>
    <w:rsid w:val="009976F3"/>
    <w:rsid w:val="00997B1C"/>
    <w:rsid w:val="009A0257"/>
    <w:rsid w:val="009A0364"/>
    <w:rsid w:val="009A0519"/>
    <w:rsid w:val="009A0885"/>
    <w:rsid w:val="009A09D9"/>
    <w:rsid w:val="009A1700"/>
    <w:rsid w:val="009A1861"/>
    <w:rsid w:val="009A19D2"/>
    <w:rsid w:val="009A1A45"/>
    <w:rsid w:val="009A204B"/>
    <w:rsid w:val="009A20B3"/>
    <w:rsid w:val="009A23F6"/>
    <w:rsid w:val="009A3585"/>
    <w:rsid w:val="009A3FD6"/>
    <w:rsid w:val="009A4412"/>
    <w:rsid w:val="009A618F"/>
    <w:rsid w:val="009A6462"/>
    <w:rsid w:val="009A72E4"/>
    <w:rsid w:val="009B057B"/>
    <w:rsid w:val="009B1D0C"/>
    <w:rsid w:val="009B319C"/>
    <w:rsid w:val="009B31E9"/>
    <w:rsid w:val="009B387C"/>
    <w:rsid w:val="009B3934"/>
    <w:rsid w:val="009B3D65"/>
    <w:rsid w:val="009B3D81"/>
    <w:rsid w:val="009B3F84"/>
    <w:rsid w:val="009B4531"/>
    <w:rsid w:val="009B6B54"/>
    <w:rsid w:val="009B6EA5"/>
    <w:rsid w:val="009C008E"/>
    <w:rsid w:val="009C0DCD"/>
    <w:rsid w:val="009C12CA"/>
    <w:rsid w:val="009C1B7E"/>
    <w:rsid w:val="009C20CB"/>
    <w:rsid w:val="009C2A0A"/>
    <w:rsid w:val="009C3808"/>
    <w:rsid w:val="009C3D1D"/>
    <w:rsid w:val="009C3E9A"/>
    <w:rsid w:val="009C45A7"/>
    <w:rsid w:val="009C4D7E"/>
    <w:rsid w:val="009C51BA"/>
    <w:rsid w:val="009C53CA"/>
    <w:rsid w:val="009C7152"/>
    <w:rsid w:val="009C72B8"/>
    <w:rsid w:val="009C7369"/>
    <w:rsid w:val="009C7638"/>
    <w:rsid w:val="009C7A13"/>
    <w:rsid w:val="009C7A9C"/>
    <w:rsid w:val="009D000E"/>
    <w:rsid w:val="009D0432"/>
    <w:rsid w:val="009D1105"/>
    <w:rsid w:val="009D169C"/>
    <w:rsid w:val="009D202D"/>
    <w:rsid w:val="009D2C1D"/>
    <w:rsid w:val="009D3584"/>
    <w:rsid w:val="009D3662"/>
    <w:rsid w:val="009D3EC8"/>
    <w:rsid w:val="009D4943"/>
    <w:rsid w:val="009D4BCC"/>
    <w:rsid w:val="009D4D33"/>
    <w:rsid w:val="009D5F42"/>
    <w:rsid w:val="009D605D"/>
    <w:rsid w:val="009E012C"/>
    <w:rsid w:val="009E018E"/>
    <w:rsid w:val="009E02BE"/>
    <w:rsid w:val="009E0378"/>
    <w:rsid w:val="009E0E65"/>
    <w:rsid w:val="009E1375"/>
    <w:rsid w:val="009E15FF"/>
    <w:rsid w:val="009E1A60"/>
    <w:rsid w:val="009E1B2B"/>
    <w:rsid w:val="009E1F92"/>
    <w:rsid w:val="009E24D2"/>
    <w:rsid w:val="009E2D1D"/>
    <w:rsid w:val="009E386C"/>
    <w:rsid w:val="009E3B88"/>
    <w:rsid w:val="009E3E36"/>
    <w:rsid w:val="009E4596"/>
    <w:rsid w:val="009E4B42"/>
    <w:rsid w:val="009E5902"/>
    <w:rsid w:val="009E5924"/>
    <w:rsid w:val="009E6148"/>
    <w:rsid w:val="009E6624"/>
    <w:rsid w:val="009E72DE"/>
    <w:rsid w:val="009E7FBE"/>
    <w:rsid w:val="009F21A6"/>
    <w:rsid w:val="009F2B43"/>
    <w:rsid w:val="009F2BC5"/>
    <w:rsid w:val="009F2F81"/>
    <w:rsid w:val="009F3B39"/>
    <w:rsid w:val="009F4C34"/>
    <w:rsid w:val="009F5023"/>
    <w:rsid w:val="009F58A9"/>
    <w:rsid w:val="009F5CF2"/>
    <w:rsid w:val="009F5E13"/>
    <w:rsid w:val="009F66C0"/>
    <w:rsid w:val="009F73D3"/>
    <w:rsid w:val="009F7641"/>
    <w:rsid w:val="00A0034C"/>
    <w:rsid w:val="00A00D73"/>
    <w:rsid w:val="00A0112C"/>
    <w:rsid w:val="00A022F2"/>
    <w:rsid w:val="00A024FC"/>
    <w:rsid w:val="00A02750"/>
    <w:rsid w:val="00A02AE9"/>
    <w:rsid w:val="00A031E4"/>
    <w:rsid w:val="00A03523"/>
    <w:rsid w:val="00A04982"/>
    <w:rsid w:val="00A04CB2"/>
    <w:rsid w:val="00A055DF"/>
    <w:rsid w:val="00A05893"/>
    <w:rsid w:val="00A058A3"/>
    <w:rsid w:val="00A069A6"/>
    <w:rsid w:val="00A07EE5"/>
    <w:rsid w:val="00A11137"/>
    <w:rsid w:val="00A117B7"/>
    <w:rsid w:val="00A12002"/>
    <w:rsid w:val="00A13145"/>
    <w:rsid w:val="00A132BF"/>
    <w:rsid w:val="00A1414D"/>
    <w:rsid w:val="00A14203"/>
    <w:rsid w:val="00A14ADF"/>
    <w:rsid w:val="00A16187"/>
    <w:rsid w:val="00A163C3"/>
    <w:rsid w:val="00A1686C"/>
    <w:rsid w:val="00A1686D"/>
    <w:rsid w:val="00A16890"/>
    <w:rsid w:val="00A16B35"/>
    <w:rsid w:val="00A16CF9"/>
    <w:rsid w:val="00A16E68"/>
    <w:rsid w:val="00A17514"/>
    <w:rsid w:val="00A17F94"/>
    <w:rsid w:val="00A2109C"/>
    <w:rsid w:val="00A21607"/>
    <w:rsid w:val="00A21FA7"/>
    <w:rsid w:val="00A2271F"/>
    <w:rsid w:val="00A24B47"/>
    <w:rsid w:val="00A24E71"/>
    <w:rsid w:val="00A251A7"/>
    <w:rsid w:val="00A25E85"/>
    <w:rsid w:val="00A26C0A"/>
    <w:rsid w:val="00A26F90"/>
    <w:rsid w:val="00A30459"/>
    <w:rsid w:val="00A3075C"/>
    <w:rsid w:val="00A30F33"/>
    <w:rsid w:val="00A31534"/>
    <w:rsid w:val="00A31779"/>
    <w:rsid w:val="00A318D1"/>
    <w:rsid w:val="00A31C50"/>
    <w:rsid w:val="00A31E3A"/>
    <w:rsid w:val="00A327D9"/>
    <w:rsid w:val="00A32C0B"/>
    <w:rsid w:val="00A33840"/>
    <w:rsid w:val="00A33B3A"/>
    <w:rsid w:val="00A34283"/>
    <w:rsid w:val="00A342BB"/>
    <w:rsid w:val="00A34495"/>
    <w:rsid w:val="00A345F3"/>
    <w:rsid w:val="00A34B70"/>
    <w:rsid w:val="00A35168"/>
    <w:rsid w:val="00A35A0A"/>
    <w:rsid w:val="00A35C66"/>
    <w:rsid w:val="00A37560"/>
    <w:rsid w:val="00A37561"/>
    <w:rsid w:val="00A40C9E"/>
    <w:rsid w:val="00A4188C"/>
    <w:rsid w:val="00A420CF"/>
    <w:rsid w:val="00A42276"/>
    <w:rsid w:val="00A42453"/>
    <w:rsid w:val="00A43077"/>
    <w:rsid w:val="00A4326F"/>
    <w:rsid w:val="00A43E57"/>
    <w:rsid w:val="00A44764"/>
    <w:rsid w:val="00A4489F"/>
    <w:rsid w:val="00A45615"/>
    <w:rsid w:val="00A45832"/>
    <w:rsid w:val="00A45B2B"/>
    <w:rsid w:val="00A45BB1"/>
    <w:rsid w:val="00A4615B"/>
    <w:rsid w:val="00A4678D"/>
    <w:rsid w:val="00A46CC9"/>
    <w:rsid w:val="00A4754B"/>
    <w:rsid w:val="00A478AA"/>
    <w:rsid w:val="00A503E9"/>
    <w:rsid w:val="00A50808"/>
    <w:rsid w:val="00A510A5"/>
    <w:rsid w:val="00A51957"/>
    <w:rsid w:val="00A51A07"/>
    <w:rsid w:val="00A51C18"/>
    <w:rsid w:val="00A5281A"/>
    <w:rsid w:val="00A52AB0"/>
    <w:rsid w:val="00A53019"/>
    <w:rsid w:val="00A5323A"/>
    <w:rsid w:val="00A53E3F"/>
    <w:rsid w:val="00A53EEC"/>
    <w:rsid w:val="00A53FCC"/>
    <w:rsid w:val="00A548E4"/>
    <w:rsid w:val="00A54A4E"/>
    <w:rsid w:val="00A55E56"/>
    <w:rsid w:val="00A56080"/>
    <w:rsid w:val="00A56309"/>
    <w:rsid w:val="00A563CC"/>
    <w:rsid w:val="00A56AA9"/>
    <w:rsid w:val="00A57BD2"/>
    <w:rsid w:val="00A6034E"/>
    <w:rsid w:val="00A60389"/>
    <w:rsid w:val="00A604FC"/>
    <w:rsid w:val="00A61EBA"/>
    <w:rsid w:val="00A621BC"/>
    <w:rsid w:val="00A628AD"/>
    <w:rsid w:val="00A63049"/>
    <w:rsid w:val="00A630FE"/>
    <w:rsid w:val="00A634EA"/>
    <w:rsid w:val="00A63BDB"/>
    <w:rsid w:val="00A63E77"/>
    <w:rsid w:val="00A646E7"/>
    <w:rsid w:val="00A653D9"/>
    <w:rsid w:val="00A65A23"/>
    <w:rsid w:val="00A65A61"/>
    <w:rsid w:val="00A65B6A"/>
    <w:rsid w:val="00A669FA"/>
    <w:rsid w:val="00A66BE2"/>
    <w:rsid w:val="00A66F3F"/>
    <w:rsid w:val="00A6772A"/>
    <w:rsid w:val="00A70260"/>
    <w:rsid w:val="00A70470"/>
    <w:rsid w:val="00A70E36"/>
    <w:rsid w:val="00A71C07"/>
    <w:rsid w:val="00A71D3C"/>
    <w:rsid w:val="00A71E6E"/>
    <w:rsid w:val="00A71F3D"/>
    <w:rsid w:val="00A728D7"/>
    <w:rsid w:val="00A73909"/>
    <w:rsid w:val="00A73B14"/>
    <w:rsid w:val="00A743F4"/>
    <w:rsid w:val="00A74ADE"/>
    <w:rsid w:val="00A74E9E"/>
    <w:rsid w:val="00A752B8"/>
    <w:rsid w:val="00A761A2"/>
    <w:rsid w:val="00A76AE6"/>
    <w:rsid w:val="00A770FA"/>
    <w:rsid w:val="00A774F0"/>
    <w:rsid w:val="00A80730"/>
    <w:rsid w:val="00A81F53"/>
    <w:rsid w:val="00A8233F"/>
    <w:rsid w:val="00A829F9"/>
    <w:rsid w:val="00A82B56"/>
    <w:rsid w:val="00A83661"/>
    <w:rsid w:val="00A83E77"/>
    <w:rsid w:val="00A83EF4"/>
    <w:rsid w:val="00A84245"/>
    <w:rsid w:val="00A85C80"/>
    <w:rsid w:val="00A86725"/>
    <w:rsid w:val="00A879C9"/>
    <w:rsid w:val="00A9199B"/>
    <w:rsid w:val="00A91AF3"/>
    <w:rsid w:val="00A9254A"/>
    <w:rsid w:val="00A93DB2"/>
    <w:rsid w:val="00A94A02"/>
    <w:rsid w:val="00A951DB"/>
    <w:rsid w:val="00A9583C"/>
    <w:rsid w:val="00A95B0C"/>
    <w:rsid w:val="00A9716A"/>
    <w:rsid w:val="00A9731C"/>
    <w:rsid w:val="00A97616"/>
    <w:rsid w:val="00A97975"/>
    <w:rsid w:val="00AA08A7"/>
    <w:rsid w:val="00AA0CC0"/>
    <w:rsid w:val="00AA1029"/>
    <w:rsid w:val="00AA18F1"/>
    <w:rsid w:val="00AA222D"/>
    <w:rsid w:val="00AA22EC"/>
    <w:rsid w:val="00AA34D4"/>
    <w:rsid w:val="00AA3514"/>
    <w:rsid w:val="00AA3E5C"/>
    <w:rsid w:val="00AA4BF4"/>
    <w:rsid w:val="00AA5115"/>
    <w:rsid w:val="00AA7098"/>
    <w:rsid w:val="00AA78F3"/>
    <w:rsid w:val="00AA7E2C"/>
    <w:rsid w:val="00AB0299"/>
    <w:rsid w:val="00AB0365"/>
    <w:rsid w:val="00AB0434"/>
    <w:rsid w:val="00AB077D"/>
    <w:rsid w:val="00AB11EB"/>
    <w:rsid w:val="00AB1968"/>
    <w:rsid w:val="00AB1F41"/>
    <w:rsid w:val="00AB2042"/>
    <w:rsid w:val="00AB26E4"/>
    <w:rsid w:val="00AB3023"/>
    <w:rsid w:val="00AB3727"/>
    <w:rsid w:val="00AB39B8"/>
    <w:rsid w:val="00AB3B17"/>
    <w:rsid w:val="00AB46DE"/>
    <w:rsid w:val="00AB4F41"/>
    <w:rsid w:val="00AB5428"/>
    <w:rsid w:val="00AB543B"/>
    <w:rsid w:val="00AB54D3"/>
    <w:rsid w:val="00AB5622"/>
    <w:rsid w:val="00AB57E9"/>
    <w:rsid w:val="00AB5E60"/>
    <w:rsid w:val="00AB6195"/>
    <w:rsid w:val="00AC0325"/>
    <w:rsid w:val="00AC03E3"/>
    <w:rsid w:val="00AC0968"/>
    <w:rsid w:val="00AC118C"/>
    <w:rsid w:val="00AC18A4"/>
    <w:rsid w:val="00AC4118"/>
    <w:rsid w:val="00AC42C8"/>
    <w:rsid w:val="00AC4475"/>
    <w:rsid w:val="00AC45ED"/>
    <w:rsid w:val="00AC4D59"/>
    <w:rsid w:val="00AC52B3"/>
    <w:rsid w:val="00AC6134"/>
    <w:rsid w:val="00AC692F"/>
    <w:rsid w:val="00AC6DF5"/>
    <w:rsid w:val="00AD047F"/>
    <w:rsid w:val="00AD1486"/>
    <w:rsid w:val="00AD1F1D"/>
    <w:rsid w:val="00AD248F"/>
    <w:rsid w:val="00AD251A"/>
    <w:rsid w:val="00AD2531"/>
    <w:rsid w:val="00AD2D19"/>
    <w:rsid w:val="00AD3403"/>
    <w:rsid w:val="00AD3A17"/>
    <w:rsid w:val="00AD3A91"/>
    <w:rsid w:val="00AD400E"/>
    <w:rsid w:val="00AD47A7"/>
    <w:rsid w:val="00AD4AFD"/>
    <w:rsid w:val="00AD4E99"/>
    <w:rsid w:val="00AD5DA5"/>
    <w:rsid w:val="00AE05C7"/>
    <w:rsid w:val="00AE152C"/>
    <w:rsid w:val="00AE1694"/>
    <w:rsid w:val="00AE16CA"/>
    <w:rsid w:val="00AE2FC7"/>
    <w:rsid w:val="00AE3423"/>
    <w:rsid w:val="00AE34B8"/>
    <w:rsid w:val="00AE3C02"/>
    <w:rsid w:val="00AE457C"/>
    <w:rsid w:val="00AE4934"/>
    <w:rsid w:val="00AE49D0"/>
    <w:rsid w:val="00AE4E9E"/>
    <w:rsid w:val="00AE51EA"/>
    <w:rsid w:val="00AE539E"/>
    <w:rsid w:val="00AE5547"/>
    <w:rsid w:val="00AE5D48"/>
    <w:rsid w:val="00AE5FF1"/>
    <w:rsid w:val="00AE645A"/>
    <w:rsid w:val="00AE670E"/>
    <w:rsid w:val="00AE73EC"/>
    <w:rsid w:val="00AE7569"/>
    <w:rsid w:val="00AE774E"/>
    <w:rsid w:val="00AF01D7"/>
    <w:rsid w:val="00AF04FE"/>
    <w:rsid w:val="00AF1CB3"/>
    <w:rsid w:val="00AF23B4"/>
    <w:rsid w:val="00AF43C7"/>
    <w:rsid w:val="00AF44DB"/>
    <w:rsid w:val="00AF50FB"/>
    <w:rsid w:val="00AF58E1"/>
    <w:rsid w:val="00AF5AE9"/>
    <w:rsid w:val="00AF638C"/>
    <w:rsid w:val="00AF70B9"/>
    <w:rsid w:val="00B00075"/>
    <w:rsid w:val="00B00442"/>
    <w:rsid w:val="00B018A3"/>
    <w:rsid w:val="00B01DCF"/>
    <w:rsid w:val="00B03333"/>
    <w:rsid w:val="00B04050"/>
    <w:rsid w:val="00B0415E"/>
    <w:rsid w:val="00B049FD"/>
    <w:rsid w:val="00B04BC3"/>
    <w:rsid w:val="00B050AD"/>
    <w:rsid w:val="00B0569B"/>
    <w:rsid w:val="00B05773"/>
    <w:rsid w:val="00B05968"/>
    <w:rsid w:val="00B069AB"/>
    <w:rsid w:val="00B06D0A"/>
    <w:rsid w:val="00B06F94"/>
    <w:rsid w:val="00B07552"/>
    <w:rsid w:val="00B07E83"/>
    <w:rsid w:val="00B07FC0"/>
    <w:rsid w:val="00B10113"/>
    <w:rsid w:val="00B10148"/>
    <w:rsid w:val="00B1059D"/>
    <w:rsid w:val="00B1091D"/>
    <w:rsid w:val="00B1105E"/>
    <w:rsid w:val="00B11832"/>
    <w:rsid w:val="00B1192F"/>
    <w:rsid w:val="00B121FC"/>
    <w:rsid w:val="00B12285"/>
    <w:rsid w:val="00B13182"/>
    <w:rsid w:val="00B13208"/>
    <w:rsid w:val="00B14851"/>
    <w:rsid w:val="00B15030"/>
    <w:rsid w:val="00B1551B"/>
    <w:rsid w:val="00B1617E"/>
    <w:rsid w:val="00B16825"/>
    <w:rsid w:val="00B16F39"/>
    <w:rsid w:val="00B17E3D"/>
    <w:rsid w:val="00B20A75"/>
    <w:rsid w:val="00B20E5E"/>
    <w:rsid w:val="00B2180C"/>
    <w:rsid w:val="00B2185D"/>
    <w:rsid w:val="00B235A4"/>
    <w:rsid w:val="00B24D38"/>
    <w:rsid w:val="00B25D26"/>
    <w:rsid w:val="00B26993"/>
    <w:rsid w:val="00B3053F"/>
    <w:rsid w:val="00B309E7"/>
    <w:rsid w:val="00B30E1A"/>
    <w:rsid w:val="00B3105A"/>
    <w:rsid w:val="00B3240D"/>
    <w:rsid w:val="00B32CAF"/>
    <w:rsid w:val="00B330FE"/>
    <w:rsid w:val="00B3485C"/>
    <w:rsid w:val="00B35017"/>
    <w:rsid w:val="00B36C74"/>
    <w:rsid w:val="00B373F2"/>
    <w:rsid w:val="00B375BB"/>
    <w:rsid w:val="00B41794"/>
    <w:rsid w:val="00B41867"/>
    <w:rsid w:val="00B41D40"/>
    <w:rsid w:val="00B42984"/>
    <w:rsid w:val="00B42C28"/>
    <w:rsid w:val="00B43548"/>
    <w:rsid w:val="00B436BB"/>
    <w:rsid w:val="00B437C0"/>
    <w:rsid w:val="00B43977"/>
    <w:rsid w:val="00B43BC9"/>
    <w:rsid w:val="00B43D6C"/>
    <w:rsid w:val="00B451EB"/>
    <w:rsid w:val="00B457A3"/>
    <w:rsid w:val="00B46878"/>
    <w:rsid w:val="00B46FDC"/>
    <w:rsid w:val="00B472DA"/>
    <w:rsid w:val="00B473F0"/>
    <w:rsid w:val="00B476A2"/>
    <w:rsid w:val="00B47C2D"/>
    <w:rsid w:val="00B47FD2"/>
    <w:rsid w:val="00B5027D"/>
    <w:rsid w:val="00B503F1"/>
    <w:rsid w:val="00B50625"/>
    <w:rsid w:val="00B50C06"/>
    <w:rsid w:val="00B50DB9"/>
    <w:rsid w:val="00B51B28"/>
    <w:rsid w:val="00B52139"/>
    <w:rsid w:val="00B522A2"/>
    <w:rsid w:val="00B52498"/>
    <w:rsid w:val="00B52CD8"/>
    <w:rsid w:val="00B5365D"/>
    <w:rsid w:val="00B54B23"/>
    <w:rsid w:val="00B55623"/>
    <w:rsid w:val="00B55674"/>
    <w:rsid w:val="00B566A8"/>
    <w:rsid w:val="00B57075"/>
    <w:rsid w:val="00B57464"/>
    <w:rsid w:val="00B57975"/>
    <w:rsid w:val="00B57C5D"/>
    <w:rsid w:val="00B57CD3"/>
    <w:rsid w:val="00B57EF1"/>
    <w:rsid w:val="00B57FD3"/>
    <w:rsid w:val="00B601E5"/>
    <w:rsid w:val="00B60D7D"/>
    <w:rsid w:val="00B6229E"/>
    <w:rsid w:val="00B627D4"/>
    <w:rsid w:val="00B62EA5"/>
    <w:rsid w:val="00B632CE"/>
    <w:rsid w:val="00B643E3"/>
    <w:rsid w:val="00B6594C"/>
    <w:rsid w:val="00B664C8"/>
    <w:rsid w:val="00B6657C"/>
    <w:rsid w:val="00B66647"/>
    <w:rsid w:val="00B712E4"/>
    <w:rsid w:val="00B713AA"/>
    <w:rsid w:val="00B71C88"/>
    <w:rsid w:val="00B72102"/>
    <w:rsid w:val="00B730D0"/>
    <w:rsid w:val="00B73401"/>
    <w:rsid w:val="00B738F1"/>
    <w:rsid w:val="00B73AC8"/>
    <w:rsid w:val="00B7427A"/>
    <w:rsid w:val="00B74799"/>
    <w:rsid w:val="00B75A5F"/>
    <w:rsid w:val="00B762C0"/>
    <w:rsid w:val="00B7634E"/>
    <w:rsid w:val="00B7667E"/>
    <w:rsid w:val="00B76A64"/>
    <w:rsid w:val="00B77096"/>
    <w:rsid w:val="00B8010F"/>
    <w:rsid w:val="00B8014C"/>
    <w:rsid w:val="00B80726"/>
    <w:rsid w:val="00B825EF"/>
    <w:rsid w:val="00B8523E"/>
    <w:rsid w:val="00B85863"/>
    <w:rsid w:val="00B85ACE"/>
    <w:rsid w:val="00B85FEE"/>
    <w:rsid w:val="00B8650D"/>
    <w:rsid w:val="00B86735"/>
    <w:rsid w:val="00B86C37"/>
    <w:rsid w:val="00B8735C"/>
    <w:rsid w:val="00B87AEA"/>
    <w:rsid w:val="00B87D13"/>
    <w:rsid w:val="00B904B0"/>
    <w:rsid w:val="00B907E7"/>
    <w:rsid w:val="00B9144B"/>
    <w:rsid w:val="00B92946"/>
    <w:rsid w:val="00B92A25"/>
    <w:rsid w:val="00B92DB8"/>
    <w:rsid w:val="00B93CD1"/>
    <w:rsid w:val="00B940D7"/>
    <w:rsid w:val="00B9467A"/>
    <w:rsid w:val="00B949FE"/>
    <w:rsid w:val="00B9503C"/>
    <w:rsid w:val="00B95209"/>
    <w:rsid w:val="00B95A61"/>
    <w:rsid w:val="00B95A73"/>
    <w:rsid w:val="00B95D4D"/>
    <w:rsid w:val="00B96041"/>
    <w:rsid w:val="00B96077"/>
    <w:rsid w:val="00B975D1"/>
    <w:rsid w:val="00BA06FD"/>
    <w:rsid w:val="00BA0798"/>
    <w:rsid w:val="00BA1342"/>
    <w:rsid w:val="00BA166B"/>
    <w:rsid w:val="00BA2476"/>
    <w:rsid w:val="00BA24CD"/>
    <w:rsid w:val="00BA33AF"/>
    <w:rsid w:val="00BA48A8"/>
    <w:rsid w:val="00BA4EAB"/>
    <w:rsid w:val="00BA4FBC"/>
    <w:rsid w:val="00BA5845"/>
    <w:rsid w:val="00BA649C"/>
    <w:rsid w:val="00BA7165"/>
    <w:rsid w:val="00BA77DB"/>
    <w:rsid w:val="00BA77F8"/>
    <w:rsid w:val="00BB0211"/>
    <w:rsid w:val="00BB0FA2"/>
    <w:rsid w:val="00BB1317"/>
    <w:rsid w:val="00BB19BE"/>
    <w:rsid w:val="00BB19D4"/>
    <w:rsid w:val="00BB207B"/>
    <w:rsid w:val="00BB3362"/>
    <w:rsid w:val="00BB369D"/>
    <w:rsid w:val="00BB3972"/>
    <w:rsid w:val="00BB40C3"/>
    <w:rsid w:val="00BB40E8"/>
    <w:rsid w:val="00BB40FA"/>
    <w:rsid w:val="00BB42BF"/>
    <w:rsid w:val="00BB44AD"/>
    <w:rsid w:val="00BB4FF7"/>
    <w:rsid w:val="00BB56DA"/>
    <w:rsid w:val="00BB57B0"/>
    <w:rsid w:val="00BB5F65"/>
    <w:rsid w:val="00BB6C44"/>
    <w:rsid w:val="00BB7357"/>
    <w:rsid w:val="00BB77C2"/>
    <w:rsid w:val="00BB7FF7"/>
    <w:rsid w:val="00BC0E5B"/>
    <w:rsid w:val="00BC1134"/>
    <w:rsid w:val="00BC1481"/>
    <w:rsid w:val="00BC1B2E"/>
    <w:rsid w:val="00BC1CB3"/>
    <w:rsid w:val="00BC1CB6"/>
    <w:rsid w:val="00BC1DDF"/>
    <w:rsid w:val="00BC211F"/>
    <w:rsid w:val="00BC2F95"/>
    <w:rsid w:val="00BC3588"/>
    <w:rsid w:val="00BC3EC9"/>
    <w:rsid w:val="00BC425D"/>
    <w:rsid w:val="00BC4FEB"/>
    <w:rsid w:val="00BC56CC"/>
    <w:rsid w:val="00BC57F6"/>
    <w:rsid w:val="00BC6752"/>
    <w:rsid w:val="00BC6C23"/>
    <w:rsid w:val="00BC74F0"/>
    <w:rsid w:val="00BC751A"/>
    <w:rsid w:val="00BC7BCC"/>
    <w:rsid w:val="00BD1E5F"/>
    <w:rsid w:val="00BD1EE2"/>
    <w:rsid w:val="00BD2368"/>
    <w:rsid w:val="00BD2807"/>
    <w:rsid w:val="00BD2909"/>
    <w:rsid w:val="00BD2DD1"/>
    <w:rsid w:val="00BD2EF4"/>
    <w:rsid w:val="00BD2F03"/>
    <w:rsid w:val="00BD308F"/>
    <w:rsid w:val="00BD42AA"/>
    <w:rsid w:val="00BD46A2"/>
    <w:rsid w:val="00BD5493"/>
    <w:rsid w:val="00BD5BE3"/>
    <w:rsid w:val="00BD6E0A"/>
    <w:rsid w:val="00BD712B"/>
    <w:rsid w:val="00BE0736"/>
    <w:rsid w:val="00BE0EDC"/>
    <w:rsid w:val="00BE1A9C"/>
    <w:rsid w:val="00BE1F3F"/>
    <w:rsid w:val="00BE2722"/>
    <w:rsid w:val="00BE27F7"/>
    <w:rsid w:val="00BE297F"/>
    <w:rsid w:val="00BE3219"/>
    <w:rsid w:val="00BE358E"/>
    <w:rsid w:val="00BE35CC"/>
    <w:rsid w:val="00BE3C17"/>
    <w:rsid w:val="00BE516D"/>
    <w:rsid w:val="00BE6268"/>
    <w:rsid w:val="00BE67AB"/>
    <w:rsid w:val="00BE6ABC"/>
    <w:rsid w:val="00BE7066"/>
    <w:rsid w:val="00BE7DE2"/>
    <w:rsid w:val="00BE7F57"/>
    <w:rsid w:val="00BF05EC"/>
    <w:rsid w:val="00BF0652"/>
    <w:rsid w:val="00BF1772"/>
    <w:rsid w:val="00BF2645"/>
    <w:rsid w:val="00BF2CC5"/>
    <w:rsid w:val="00BF2F8B"/>
    <w:rsid w:val="00BF4534"/>
    <w:rsid w:val="00BF49FE"/>
    <w:rsid w:val="00BF4E39"/>
    <w:rsid w:val="00BF5D65"/>
    <w:rsid w:val="00BF672E"/>
    <w:rsid w:val="00BF7260"/>
    <w:rsid w:val="00BF7BD4"/>
    <w:rsid w:val="00C00409"/>
    <w:rsid w:val="00C00769"/>
    <w:rsid w:val="00C01372"/>
    <w:rsid w:val="00C01C9F"/>
    <w:rsid w:val="00C01E9F"/>
    <w:rsid w:val="00C036E7"/>
    <w:rsid w:val="00C0435F"/>
    <w:rsid w:val="00C0440C"/>
    <w:rsid w:val="00C04691"/>
    <w:rsid w:val="00C055E1"/>
    <w:rsid w:val="00C057A4"/>
    <w:rsid w:val="00C0696C"/>
    <w:rsid w:val="00C076D8"/>
    <w:rsid w:val="00C077D0"/>
    <w:rsid w:val="00C07C54"/>
    <w:rsid w:val="00C07CF7"/>
    <w:rsid w:val="00C07E79"/>
    <w:rsid w:val="00C1059A"/>
    <w:rsid w:val="00C10884"/>
    <w:rsid w:val="00C10D62"/>
    <w:rsid w:val="00C10EB6"/>
    <w:rsid w:val="00C1180B"/>
    <w:rsid w:val="00C12039"/>
    <w:rsid w:val="00C12C7E"/>
    <w:rsid w:val="00C13363"/>
    <w:rsid w:val="00C13D1B"/>
    <w:rsid w:val="00C14802"/>
    <w:rsid w:val="00C156F8"/>
    <w:rsid w:val="00C15B73"/>
    <w:rsid w:val="00C15F08"/>
    <w:rsid w:val="00C1696A"/>
    <w:rsid w:val="00C16B89"/>
    <w:rsid w:val="00C1735D"/>
    <w:rsid w:val="00C177E5"/>
    <w:rsid w:val="00C202F6"/>
    <w:rsid w:val="00C203F8"/>
    <w:rsid w:val="00C204A4"/>
    <w:rsid w:val="00C20D21"/>
    <w:rsid w:val="00C22899"/>
    <w:rsid w:val="00C232FD"/>
    <w:rsid w:val="00C233DF"/>
    <w:rsid w:val="00C2553F"/>
    <w:rsid w:val="00C25B0D"/>
    <w:rsid w:val="00C26EB9"/>
    <w:rsid w:val="00C27941"/>
    <w:rsid w:val="00C27F39"/>
    <w:rsid w:val="00C302F7"/>
    <w:rsid w:val="00C313D5"/>
    <w:rsid w:val="00C31AAC"/>
    <w:rsid w:val="00C31FA9"/>
    <w:rsid w:val="00C32B1B"/>
    <w:rsid w:val="00C32D2C"/>
    <w:rsid w:val="00C32F9C"/>
    <w:rsid w:val="00C332F8"/>
    <w:rsid w:val="00C33BE9"/>
    <w:rsid w:val="00C33F90"/>
    <w:rsid w:val="00C34061"/>
    <w:rsid w:val="00C34888"/>
    <w:rsid w:val="00C3537F"/>
    <w:rsid w:val="00C3569C"/>
    <w:rsid w:val="00C36615"/>
    <w:rsid w:val="00C36E66"/>
    <w:rsid w:val="00C41406"/>
    <w:rsid w:val="00C4280F"/>
    <w:rsid w:val="00C42BDB"/>
    <w:rsid w:val="00C437B0"/>
    <w:rsid w:val="00C43DC4"/>
    <w:rsid w:val="00C44318"/>
    <w:rsid w:val="00C44578"/>
    <w:rsid w:val="00C4488C"/>
    <w:rsid w:val="00C44AD2"/>
    <w:rsid w:val="00C44B62"/>
    <w:rsid w:val="00C44D06"/>
    <w:rsid w:val="00C44F1D"/>
    <w:rsid w:val="00C45358"/>
    <w:rsid w:val="00C460E7"/>
    <w:rsid w:val="00C46BFE"/>
    <w:rsid w:val="00C46D9F"/>
    <w:rsid w:val="00C470E9"/>
    <w:rsid w:val="00C476B8"/>
    <w:rsid w:val="00C4792F"/>
    <w:rsid w:val="00C509D7"/>
    <w:rsid w:val="00C5104A"/>
    <w:rsid w:val="00C52527"/>
    <w:rsid w:val="00C5351B"/>
    <w:rsid w:val="00C53B6A"/>
    <w:rsid w:val="00C54228"/>
    <w:rsid w:val="00C547EC"/>
    <w:rsid w:val="00C54809"/>
    <w:rsid w:val="00C54D82"/>
    <w:rsid w:val="00C555D0"/>
    <w:rsid w:val="00C55E9E"/>
    <w:rsid w:val="00C56291"/>
    <w:rsid w:val="00C563AC"/>
    <w:rsid w:val="00C565D0"/>
    <w:rsid w:val="00C56F09"/>
    <w:rsid w:val="00C5737A"/>
    <w:rsid w:val="00C578A8"/>
    <w:rsid w:val="00C57FC2"/>
    <w:rsid w:val="00C61D8C"/>
    <w:rsid w:val="00C62738"/>
    <w:rsid w:val="00C62F94"/>
    <w:rsid w:val="00C630AE"/>
    <w:rsid w:val="00C630DC"/>
    <w:rsid w:val="00C63B38"/>
    <w:rsid w:val="00C64AC7"/>
    <w:rsid w:val="00C6572D"/>
    <w:rsid w:val="00C65809"/>
    <w:rsid w:val="00C6628A"/>
    <w:rsid w:val="00C6683A"/>
    <w:rsid w:val="00C669B8"/>
    <w:rsid w:val="00C66B43"/>
    <w:rsid w:val="00C67724"/>
    <w:rsid w:val="00C67D79"/>
    <w:rsid w:val="00C67EFE"/>
    <w:rsid w:val="00C70308"/>
    <w:rsid w:val="00C705D0"/>
    <w:rsid w:val="00C70878"/>
    <w:rsid w:val="00C70CEB"/>
    <w:rsid w:val="00C70F72"/>
    <w:rsid w:val="00C72715"/>
    <w:rsid w:val="00C72A98"/>
    <w:rsid w:val="00C72D2B"/>
    <w:rsid w:val="00C73D19"/>
    <w:rsid w:val="00C74406"/>
    <w:rsid w:val="00C74AD6"/>
    <w:rsid w:val="00C74CB0"/>
    <w:rsid w:val="00C752A9"/>
    <w:rsid w:val="00C76273"/>
    <w:rsid w:val="00C767C6"/>
    <w:rsid w:val="00C76B46"/>
    <w:rsid w:val="00C76C7A"/>
    <w:rsid w:val="00C81573"/>
    <w:rsid w:val="00C81789"/>
    <w:rsid w:val="00C81EE4"/>
    <w:rsid w:val="00C8224D"/>
    <w:rsid w:val="00C82363"/>
    <w:rsid w:val="00C823D7"/>
    <w:rsid w:val="00C824EC"/>
    <w:rsid w:val="00C82894"/>
    <w:rsid w:val="00C82B42"/>
    <w:rsid w:val="00C837E9"/>
    <w:rsid w:val="00C84429"/>
    <w:rsid w:val="00C84AB4"/>
    <w:rsid w:val="00C84C42"/>
    <w:rsid w:val="00C84F12"/>
    <w:rsid w:val="00C85D8C"/>
    <w:rsid w:val="00C85E82"/>
    <w:rsid w:val="00C87067"/>
    <w:rsid w:val="00C870E0"/>
    <w:rsid w:val="00C87745"/>
    <w:rsid w:val="00C87ACB"/>
    <w:rsid w:val="00C87BB6"/>
    <w:rsid w:val="00C9007F"/>
    <w:rsid w:val="00C90765"/>
    <w:rsid w:val="00C90C54"/>
    <w:rsid w:val="00C921E3"/>
    <w:rsid w:val="00C92453"/>
    <w:rsid w:val="00C9321F"/>
    <w:rsid w:val="00C95F7F"/>
    <w:rsid w:val="00C960E5"/>
    <w:rsid w:val="00C962EE"/>
    <w:rsid w:val="00C97031"/>
    <w:rsid w:val="00C979A9"/>
    <w:rsid w:val="00C97BBA"/>
    <w:rsid w:val="00C97EEC"/>
    <w:rsid w:val="00CA020B"/>
    <w:rsid w:val="00CA04C2"/>
    <w:rsid w:val="00CA0B22"/>
    <w:rsid w:val="00CA0D9C"/>
    <w:rsid w:val="00CA2665"/>
    <w:rsid w:val="00CA281D"/>
    <w:rsid w:val="00CA2D47"/>
    <w:rsid w:val="00CA409D"/>
    <w:rsid w:val="00CA6249"/>
    <w:rsid w:val="00CA6411"/>
    <w:rsid w:val="00CA658A"/>
    <w:rsid w:val="00CA6988"/>
    <w:rsid w:val="00CA70F6"/>
    <w:rsid w:val="00CA719E"/>
    <w:rsid w:val="00CA7D87"/>
    <w:rsid w:val="00CA7DE4"/>
    <w:rsid w:val="00CB07D9"/>
    <w:rsid w:val="00CB0E57"/>
    <w:rsid w:val="00CB1CDB"/>
    <w:rsid w:val="00CB37FE"/>
    <w:rsid w:val="00CB3920"/>
    <w:rsid w:val="00CB39B1"/>
    <w:rsid w:val="00CB5620"/>
    <w:rsid w:val="00CB612F"/>
    <w:rsid w:val="00CB6F26"/>
    <w:rsid w:val="00CB74CE"/>
    <w:rsid w:val="00CC0167"/>
    <w:rsid w:val="00CC047B"/>
    <w:rsid w:val="00CC0F94"/>
    <w:rsid w:val="00CC2892"/>
    <w:rsid w:val="00CC2BBC"/>
    <w:rsid w:val="00CC36E4"/>
    <w:rsid w:val="00CC3E46"/>
    <w:rsid w:val="00CC5B1E"/>
    <w:rsid w:val="00CD13BF"/>
    <w:rsid w:val="00CD2150"/>
    <w:rsid w:val="00CD2AE3"/>
    <w:rsid w:val="00CD2CED"/>
    <w:rsid w:val="00CD3260"/>
    <w:rsid w:val="00CD399F"/>
    <w:rsid w:val="00CD44E4"/>
    <w:rsid w:val="00CD44FA"/>
    <w:rsid w:val="00CD4CC1"/>
    <w:rsid w:val="00CD5B54"/>
    <w:rsid w:val="00CD5CA3"/>
    <w:rsid w:val="00CD68EA"/>
    <w:rsid w:val="00CD6A50"/>
    <w:rsid w:val="00CD6D77"/>
    <w:rsid w:val="00CD7B33"/>
    <w:rsid w:val="00CE03C7"/>
    <w:rsid w:val="00CE04D0"/>
    <w:rsid w:val="00CE0B1C"/>
    <w:rsid w:val="00CE25D1"/>
    <w:rsid w:val="00CE32ED"/>
    <w:rsid w:val="00CE3599"/>
    <w:rsid w:val="00CE38D2"/>
    <w:rsid w:val="00CE4031"/>
    <w:rsid w:val="00CE73A3"/>
    <w:rsid w:val="00CF00A8"/>
    <w:rsid w:val="00CF08D2"/>
    <w:rsid w:val="00CF127D"/>
    <w:rsid w:val="00CF1495"/>
    <w:rsid w:val="00CF1822"/>
    <w:rsid w:val="00CF2888"/>
    <w:rsid w:val="00CF2AA2"/>
    <w:rsid w:val="00CF2C67"/>
    <w:rsid w:val="00CF32C2"/>
    <w:rsid w:val="00CF35F5"/>
    <w:rsid w:val="00CF4F0D"/>
    <w:rsid w:val="00CF53E0"/>
    <w:rsid w:val="00CF5CB6"/>
    <w:rsid w:val="00CF6969"/>
    <w:rsid w:val="00CF6CF6"/>
    <w:rsid w:val="00CF7273"/>
    <w:rsid w:val="00CF754D"/>
    <w:rsid w:val="00CF79D7"/>
    <w:rsid w:val="00CF7C78"/>
    <w:rsid w:val="00CF7D1E"/>
    <w:rsid w:val="00CF7EF8"/>
    <w:rsid w:val="00D00B48"/>
    <w:rsid w:val="00D0192D"/>
    <w:rsid w:val="00D01E47"/>
    <w:rsid w:val="00D028EF"/>
    <w:rsid w:val="00D02A19"/>
    <w:rsid w:val="00D03B3D"/>
    <w:rsid w:val="00D0424F"/>
    <w:rsid w:val="00D04636"/>
    <w:rsid w:val="00D04E35"/>
    <w:rsid w:val="00D05015"/>
    <w:rsid w:val="00D05AEC"/>
    <w:rsid w:val="00D062D3"/>
    <w:rsid w:val="00D077E5"/>
    <w:rsid w:val="00D07BCF"/>
    <w:rsid w:val="00D128EB"/>
    <w:rsid w:val="00D12D4D"/>
    <w:rsid w:val="00D13036"/>
    <w:rsid w:val="00D1422D"/>
    <w:rsid w:val="00D14A36"/>
    <w:rsid w:val="00D1512C"/>
    <w:rsid w:val="00D15349"/>
    <w:rsid w:val="00D156E7"/>
    <w:rsid w:val="00D15876"/>
    <w:rsid w:val="00D200BA"/>
    <w:rsid w:val="00D202E2"/>
    <w:rsid w:val="00D20610"/>
    <w:rsid w:val="00D20AFD"/>
    <w:rsid w:val="00D20B4D"/>
    <w:rsid w:val="00D211D7"/>
    <w:rsid w:val="00D21813"/>
    <w:rsid w:val="00D231D9"/>
    <w:rsid w:val="00D2416E"/>
    <w:rsid w:val="00D24758"/>
    <w:rsid w:val="00D25216"/>
    <w:rsid w:val="00D2562B"/>
    <w:rsid w:val="00D2615E"/>
    <w:rsid w:val="00D26661"/>
    <w:rsid w:val="00D26E88"/>
    <w:rsid w:val="00D27543"/>
    <w:rsid w:val="00D30696"/>
    <w:rsid w:val="00D30B05"/>
    <w:rsid w:val="00D31B99"/>
    <w:rsid w:val="00D31ED8"/>
    <w:rsid w:val="00D3216C"/>
    <w:rsid w:val="00D32E49"/>
    <w:rsid w:val="00D3323E"/>
    <w:rsid w:val="00D33820"/>
    <w:rsid w:val="00D3383E"/>
    <w:rsid w:val="00D33D9C"/>
    <w:rsid w:val="00D34495"/>
    <w:rsid w:val="00D35468"/>
    <w:rsid w:val="00D35516"/>
    <w:rsid w:val="00D356A0"/>
    <w:rsid w:val="00D35877"/>
    <w:rsid w:val="00D36211"/>
    <w:rsid w:val="00D363EE"/>
    <w:rsid w:val="00D369F1"/>
    <w:rsid w:val="00D36D23"/>
    <w:rsid w:val="00D37B20"/>
    <w:rsid w:val="00D37DDA"/>
    <w:rsid w:val="00D40850"/>
    <w:rsid w:val="00D419F1"/>
    <w:rsid w:val="00D420E3"/>
    <w:rsid w:val="00D429AA"/>
    <w:rsid w:val="00D43689"/>
    <w:rsid w:val="00D43E99"/>
    <w:rsid w:val="00D4463F"/>
    <w:rsid w:val="00D453C9"/>
    <w:rsid w:val="00D45573"/>
    <w:rsid w:val="00D4698B"/>
    <w:rsid w:val="00D46AA8"/>
    <w:rsid w:val="00D46BE1"/>
    <w:rsid w:val="00D46EDE"/>
    <w:rsid w:val="00D470EB"/>
    <w:rsid w:val="00D47A71"/>
    <w:rsid w:val="00D47B5C"/>
    <w:rsid w:val="00D47E94"/>
    <w:rsid w:val="00D5003E"/>
    <w:rsid w:val="00D5029F"/>
    <w:rsid w:val="00D50632"/>
    <w:rsid w:val="00D51CCF"/>
    <w:rsid w:val="00D522C1"/>
    <w:rsid w:val="00D527D1"/>
    <w:rsid w:val="00D52A86"/>
    <w:rsid w:val="00D52FFC"/>
    <w:rsid w:val="00D539AA"/>
    <w:rsid w:val="00D539E5"/>
    <w:rsid w:val="00D54630"/>
    <w:rsid w:val="00D5486B"/>
    <w:rsid w:val="00D55176"/>
    <w:rsid w:val="00D55613"/>
    <w:rsid w:val="00D55A49"/>
    <w:rsid w:val="00D56E10"/>
    <w:rsid w:val="00D5726D"/>
    <w:rsid w:val="00D5736F"/>
    <w:rsid w:val="00D575BD"/>
    <w:rsid w:val="00D57F64"/>
    <w:rsid w:val="00D601C4"/>
    <w:rsid w:val="00D60CDD"/>
    <w:rsid w:val="00D60F07"/>
    <w:rsid w:val="00D610B4"/>
    <w:rsid w:val="00D61C42"/>
    <w:rsid w:val="00D6307A"/>
    <w:rsid w:val="00D63644"/>
    <w:rsid w:val="00D6423A"/>
    <w:rsid w:val="00D64A5C"/>
    <w:rsid w:val="00D64BDF"/>
    <w:rsid w:val="00D65209"/>
    <w:rsid w:val="00D6528A"/>
    <w:rsid w:val="00D65D16"/>
    <w:rsid w:val="00D66786"/>
    <w:rsid w:val="00D66D9B"/>
    <w:rsid w:val="00D70EDA"/>
    <w:rsid w:val="00D71529"/>
    <w:rsid w:val="00D71CFF"/>
    <w:rsid w:val="00D71F5E"/>
    <w:rsid w:val="00D72D3A"/>
    <w:rsid w:val="00D72E7B"/>
    <w:rsid w:val="00D735E9"/>
    <w:rsid w:val="00D73DA3"/>
    <w:rsid w:val="00D74024"/>
    <w:rsid w:val="00D74313"/>
    <w:rsid w:val="00D762BB"/>
    <w:rsid w:val="00D763E5"/>
    <w:rsid w:val="00D769B0"/>
    <w:rsid w:val="00D776B8"/>
    <w:rsid w:val="00D81753"/>
    <w:rsid w:val="00D81B42"/>
    <w:rsid w:val="00D839F9"/>
    <w:rsid w:val="00D8451C"/>
    <w:rsid w:val="00D84B3A"/>
    <w:rsid w:val="00D84D51"/>
    <w:rsid w:val="00D850C8"/>
    <w:rsid w:val="00D86E19"/>
    <w:rsid w:val="00D8717F"/>
    <w:rsid w:val="00D91164"/>
    <w:rsid w:val="00D91E6B"/>
    <w:rsid w:val="00D92365"/>
    <w:rsid w:val="00D93B2E"/>
    <w:rsid w:val="00D9416F"/>
    <w:rsid w:val="00D94EF5"/>
    <w:rsid w:val="00D95017"/>
    <w:rsid w:val="00D95562"/>
    <w:rsid w:val="00D9610C"/>
    <w:rsid w:val="00D9675D"/>
    <w:rsid w:val="00D969B2"/>
    <w:rsid w:val="00D96C7D"/>
    <w:rsid w:val="00D975DC"/>
    <w:rsid w:val="00D9764B"/>
    <w:rsid w:val="00DA01F4"/>
    <w:rsid w:val="00DA052D"/>
    <w:rsid w:val="00DA0B41"/>
    <w:rsid w:val="00DA1081"/>
    <w:rsid w:val="00DA14F6"/>
    <w:rsid w:val="00DA1810"/>
    <w:rsid w:val="00DA19AE"/>
    <w:rsid w:val="00DA2DE9"/>
    <w:rsid w:val="00DA3B83"/>
    <w:rsid w:val="00DA4B5B"/>
    <w:rsid w:val="00DA4E05"/>
    <w:rsid w:val="00DA5017"/>
    <w:rsid w:val="00DA56C1"/>
    <w:rsid w:val="00DA595E"/>
    <w:rsid w:val="00DA5F73"/>
    <w:rsid w:val="00DA624E"/>
    <w:rsid w:val="00DA675E"/>
    <w:rsid w:val="00DA6786"/>
    <w:rsid w:val="00DB0406"/>
    <w:rsid w:val="00DB0C60"/>
    <w:rsid w:val="00DB172B"/>
    <w:rsid w:val="00DB1A2D"/>
    <w:rsid w:val="00DB1D59"/>
    <w:rsid w:val="00DB1EB7"/>
    <w:rsid w:val="00DB2089"/>
    <w:rsid w:val="00DB229B"/>
    <w:rsid w:val="00DB2377"/>
    <w:rsid w:val="00DB3122"/>
    <w:rsid w:val="00DB3856"/>
    <w:rsid w:val="00DB38A5"/>
    <w:rsid w:val="00DB3B34"/>
    <w:rsid w:val="00DB54D0"/>
    <w:rsid w:val="00DB585B"/>
    <w:rsid w:val="00DB76BF"/>
    <w:rsid w:val="00DB7C7E"/>
    <w:rsid w:val="00DB7D92"/>
    <w:rsid w:val="00DC01BB"/>
    <w:rsid w:val="00DC062A"/>
    <w:rsid w:val="00DC0B54"/>
    <w:rsid w:val="00DC15D5"/>
    <w:rsid w:val="00DC1C67"/>
    <w:rsid w:val="00DC2135"/>
    <w:rsid w:val="00DC2309"/>
    <w:rsid w:val="00DC2C50"/>
    <w:rsid w:val="00DC2E23"/>
    <w:rsid w:val="00DC3A6A"/>
    <w:rsid w:val="00DC3D08"/>
    <w:rsid w:val="00DC4035"/>
    <w:rsid w:val="00DC4EBE"/>
    <w:rsid w:val="00DC4FE9"/>
    <w:rsid w:val="00DC61FB"/>
    <w:rsid w:val="00DC6536"/>
    <w:rsid w:val="00DC71F5"/>
    <w:rsid w:val="00DC7513"/>
    <w:rsid w:val="00DC7EFB"/>
    <w:rsid w:val="00DD08AE"/>
    <w:rsid w:val="00DD2A2D"/>
    <w:rsid w:val="00DD2FD3"/>
    <w:rsid w:val="00DD3428"/>
    <w:rsid w:val="00DD36D7"/>
    <w:rsid w:val="00DD38B0"/>
    <w:rsid w:val="00DD4225"/>
    <w:rsid w:val="00DD4278"/>
    <w:rsid w:val="00DD4509"/>
    <w:rsid w:val="00DD46AB"/>
    <w:rsid w:val="00DD4DE5"/>
    <w:rsid w:val="00DD50B9"/>
    <w:rsid w:val="00DD5D9E"/>
    <w:rsid w:val="00DD6291"/>
    <w:rsid w:val="00DD7494"/>
    <w:rsid w:val="00DE010F"/>
    <w:rsid w:val="00DE0633"/>
    <w:rsid w:val="00DE09DE"/>
    <w:rsid w:val="00DE0DBF"/>
    <w:rsid w:val="00DE0DD4"/>
    <w:rsid w:val="00DE0EDD"/>
    <w:rsid w:val="00DE16DE"/>
    <w:rsid w:val="00DE1D44"/>
    <w:rsid w:val="00DE238C"/>
    <w:rsid w:val="00DE271E"/>
    <w:rsid w:val="00DE38FD"/>
    <w:rsid w:val="00DE3D40"/>
    <w:rsid w:val="00DE46D6"/>
    <w:rsid w:val="00DE48A2"/>
    <w:rsid w:val="00DE5315"/>
    <w:rsid w:val="00DE5C5C"/>
    <w:rsid w:val="00DE5E76"/>
    <w:rsid w:val="00DE62C3"/>
    <w:rsid w:val="00DE64FA"/>
    <w:rsid w:val="00DE65B3"/>
    <w:rsid w:val="00DE748C"/>
    <w:rsid w:val="00DE7A4D"/>
    <w:rsid w:val="00DF0190"/>
    <w:rsid w:val="00DF042C"/>
    <w:rsid w:val="00DF054B"/>
    <w:rsid w:val="00DF0A6F"/>
    <w:rsid w:val="00DF0B18"/>
    <w:rsid w:val="00DF0DD3"/>
    <w:rsid w:val="00DF104E"/>
    <w:rsid w:val="00DF1C7F"/>
    <w:rsid w:val="00DF2B5F"/>
    <w:rsid w:val="00DF36E5"/>
    <w:rsid w:val="00DF3B44"/>
    <w:rsid w:val="00DF3D91"/>
    <w:rsid w:val="00DF3E66"/>
    <w:rsid w:val="00DF4472"/>
    <w:rsid w:val="00DF498C"/>
    <w:rsid w:val="00DF5125"/>
    <w:rsid w:val="00DF5BE1"/>
    <w:rsid w:val="00DF632D"/>
    <w:rsid w:val="00DF7C9C"/>
    <w:rsid w:val="00E0037C"/>
    <w:rsid w:val="00E00D40"/>
    <w:rsid w:val="00E02FCC"/>
    <w:rsid w:val="00E04757"/>
    <w:rsid w:val="00E047AB"/>
    <w:rsid w:val="00E0481B"/>
    <w:rsid w:val="00E04D8D"/>
    <w:rsid w:val="00E065E1"/>
    <w:rsid w:val="00E07157"/>
    <w:rsid w:val="00E074F7"/>
    <w:rsid w:val="00E07971"/>
    <w:rsid w:val="00E106EB"/>
    <w:rsid w:val="00E115DC"/>
    <w:rsid w:val="00E11C5C"/>
    <w:rsid w:val="00E1254A"/>
    <w:rsid w:val="00E12822"/>
    <w:rsid w:val="00E12872"/>
    <w:rsid w:val="00E13A11"/>
    <w:rsid w:val="00E13CE1"/>
    <w:rsid w:val="00E14464"/>
    <w:rsid w:val="00E14647"/>
    <w:rsid w:val="00E148F3"/>
    <w:rsid w:val="00E14A33"/>
    <w:rsid w:val="00E14AC0"/>
    <w:rsid w:val="00E1591D"/>
    <w:rsid w:val="00E160E4"/>
    <w:rsid w:val="00E167A9"/>
    <w:rsid w:val="00E16D03"/>
    <w:rsid w:val="00E172AF"/>
    <w:rsid w:val="00E1758B"/>
    <w:rsid w:val="00E17B22"/>
    <w:rsid w:val="00E17F62"/>
    <w:rsid w:val="00E20243"/>
    <w:rsid w:val="00E20547"/>
    <w:rsid w:val="00E21327"/>
    <w:rsid w:val="00E2182D"/>
    <w:rsid w:val="00E21D9F"/>
    <w:rsid w:val="00E22A2F"/>
    <w:rsid w:val="00E22A6D"/>
    <w:rsid w:val="00E22B90"/>
    <w:rsid w:val="00E243FC"/>
    <w:rsid w:val="00E2517B"/>
    <w:rsid w:val="00E25652"/>
    <w:rsid w:val="00E267C2"/>
    <w:rsid w:val="00E2729D"/>
    <w:rsid w:val="00E275A8"/>
    <w:rsid w:val="00E30184"/>
    <w:rsid w:val="00E3024A"/>
    <w:rsid w:val="00E30438"/>
    <w:rsid w:val="00E31650"/>
    <w:rsid w:val="00E31A3A"/>
    <w:rsid w:val="00E322DF"/>
    <w:rsid w:val="00E32424"/>
    <w:rsid w:val="00E32493"/>
    <w:rsid w:val="00E328EF"/>
    <w:rsid w:val="00E32CE6"/>
    <w:rsid w:val="00E32CF0"/>
    <w:rsid w:val="00E33D69"/>
    <w:rsid w:val="00E33E6C"/>
    <w:rsid w:val="00E34962"/>
    <w:rsid w:val="00E34D0C"/>
    <w:rsid w:val="00E3604D"/>
    <w:rsid w:val="00E36DD4"/>
    <w:rsid w:val="00E37079"/>
    <w:rsid w:val="00E3768D"/>
    <w:rsid w:val="00E378D6"/>
    <w:rsid w:val="00E40464"/>
    <w:rsid w:val="00E40C9F"/>
    <w:rsid w:val="00E40F39"/>
    <w:rsid w:val="00E419EE"/>
    <w:rsid w:val="00E41A7B"/>
    <w:rsid w:val="00E41B5A"/>
    <w:rsid w:val="00E41D2C"/>
    <w:rsid w:val="00E4208A"/>
    <w:rsid w:val="00E4375D"/>
    <w:rsid w:val="00E44A4F"/>
    <w:rsid w:val="00E4601A"/>
    <w:rsid w:val="00E467B4"/>
    <w:rsid w:val="00E46DB8"/>
    <w:rsid w:val="00E46DBE"/>
    <w:rsid w:val="00E46E1F"/>
    <w:rsid w:val="00E473EE"/>
    <w:rsid w:val="00E475AC"/>
    <w:rsid w:val="00E47B99"/>
    <w:rsid w:val="00E47F56"/>
    <w:rsid w:val="00E51BBC"/>
    <w:rsid w:val="00E53869"/>
    <w:rsid w:val="00E539ED"/>
    <w:rsid w:val="00E541D4"/>
    <w:rsid w:val="00E545ED"/>
    <w:rsid w:val="00E54F77"/>
    <w:rsid w:val="00E5552E"/>
    <w:rsid w:val="00E56803"/>
    <w:rsid w:val="00E56F48"/>
    <w:rsid w:val="00E57248"/>
    <w:rsid w:val="00E6076E"/>
    <w:rsid w:val="00E60963"/>
    <w:rsid w:val="00E60AF2"/>
    <w:rsid w:val="00E6146E"/>
    <w:rsid w:val="00E61585"/>
    <w:rsid w:val="00E61EC4"/>
    <w:rsid w:val="00E62C40"/>
    <w:rsid w:val="00E63BEA"/>
    <w:rsid w:val="00E651B3"/>
    <w:rsid w:val="00E656C0"/>
    <w:rsid w:val="00E6578B"/>
    <w:rsid w:val="00E70B53"/>
    <w:rsid w:val="00E70D67"/>
    <w:rsid w:val="00E712B6"/>
    <w:rsid w:val="00E71369"/>
    <w:rsid w:val="00E716A8"/>
    <w:rsid w:val="00E71750"/>
    <w:rsid w:val="00E721B4"/>
    <w:rsid w:val="00E72923"/>
    <w:rsid w:val="00E729A1"/>
    <w:rsid w:val="00E72B6F"/>
    <w:rsid w:val="00E7351E"/>
    <w:rsid w:val="00E73649"/>
    <w:rsid w:val="00E73D2B"/>
    <w:rsid w:val="00E74350"/>
    <w:rsid w:val="00E74422"/>
    <w:rsid w:val="00E7486F"/>
    <w:rsid w:val="00E74C33"/>
    <w:rsid w:val="00E75324"/>
    <w:rsid w:val="00E756CB"/>
    <w:rsid w:val="00E75F6A"/>
    <w:rsid w:val="00E7673B"/>
    <w:rsid w:val="00E769AB"/>
    <w:rsid w:val="00E77533"/>
    <w:rsid w:val="00E77D30"/>
    <w:rsid w:val="00E77E13"/>
    <w:rsid w:val="00E808BF"/>
    <w:rsid w:val="00E8214B"/>
    <w:rsid w:val="00E821A0"/>
    <w:rsid w:val="00E82303"/>
    <w:rsid w:val="00E83158"/>
    <w:rsid w:val="00E83DEC"/>
    <w:rsid w:val="00E84034"/>
    <w:rsid w:val="00E84E7D"/>
    <w:rsid w:val="00E85288"/>
    <w:rsid w:val="00E86702"/>
    <w:rsid w:val="00E86F5F"/>
    <w:rsid w:val="00E905EA"/>
    <w:rsid w:val="00E90AFF"/>
    <w:rsid w:val="00E90C95"/>
    <w:rsid w:val="00E9130E"/>
    <w:rsid w:val="00E9175C"/>
    <w:rsid w:val="00E91AA1"/>
    <w:rsid w:val="00E91E5D"/>
    <w:rsid w:val="00E93BD7"/>
    <w:rsid w:val="00E9455B"/>
    <w:rsid w:val="00E949E2"/>
    <w:rsid w:val="00E94B89"/>
    <w:rsid w:val="00E94FA6"/>
    <w:rsid w:val="00E95408"/>
    <w:rsid w:val="00E966B1"/>
    <w:rsid w:val="00E96986"/>
    <w:rsid w:val="00E97EC0"/>
    <w:rsid w:val="00EA001B"/>
    <w:rsid w:val="00EA00FC"/>
    <w:rsid w:val="00EA0356"/>
    <w:rsid w:val="00EA0CC2"/>
    <w:rsid w:val="00EA163F"/>
    <w:rsid w:val="00EA20A5"/>
    <w:rsid w:val="00EA2C5B"/>
    <w:rsid w:val="00EA383C"/>
    <w:rsid w:val="00EA3D56"/>
    <w:rsid w:val="00EA3D5F"/>
    <w:rsid w:val="00EA41BD"/>
    <w:rsid w:val="00EA4D25"/>
    <w:rsid w:val="00EA4D72"/>
    <w:rsid w:val="00EA4F36"/>
    <w:rsid w:val="00EA631F"/>
    <w:rsid w:val="00EA645B"/>
    <w:rsid w:val="00EA649F"/>
    <w:rsid w:val="00EA7242"/>
    <w:rsid w:val="00EA7501"/>
    <w:rsid w:val="00EA7538"/>
    <w:rsid w:val="00EA7765"/>
    <w:rsid w:val="00EA7C26"/>
    <w:rsid w:val="00EB04E0"/>
    <w:rsid w:val="00EB07D7"/>
    <w:rsid w:val="00EB1145"/>
    <w:rsid w:val="00EB1931"/>
    <w:rsid w:val="00EB249C"/>
    <w:rsid w:val="00EB281A"/>
    <w:rsid w:val="00EB2C02"/>
    <w:rsid w:val="00EB363A"/>
    <w:rsid w:val="00EB39C4"/>
    <w:rsid w:val="00EB4139"/>
    <w:rsid w:val="00EB4D91"/>
    <w:rsid w:val="00EB61AE"/>
    <w:rsid w:val="00EB6E61"/>
    <w:rsid w:val="00EC0458"/>
    <w:rsid w:val="00EC0B98"/>
    <w:rsid w:val="00EC0C60"/>
    <w:rsid w:val="00EC0FCC"/>
    <w:rsid w:val="00EC209C"/>
    <w:rsid w:val="00EC4261"/>
    <w:rsid w:val="00EC4AFB"/>
    <w:rsid w:val="00EC5565"/>
    <w:rsid w:val="00EC578B"/>
    <w:rsid w:val="00EC5813"/>
    <w:rsid w:val="00EC7A07"/>
    <w:rsid w:val="00EC7A10"/>
    <w:rsid w:val="00ED0B67"/>
    <w:rsid w:val="00ED0D5D"/>
    <w:rsid w:val="00ED12CC"/>
    <w:rsid w:val="00ED15A7"/>
    <w:rsid w:val="00ED1F1E"/>
    <w:rsid w:val="00ED2B97"/>
    <w:rsid w:val="00ED332C"/>
    <w:rsid w:val="00ED4503"/>
    <w:rsid w:val="00ED48B7"/>
    <w:rsid w:val="00ED4C5F"/>
    <w:rsid w:val="00ED528B"/>
    <w:rsid w:val="00ED529E"/>
    <w:rsid w:val="00ED57BE"/>
    <w:rsid w:val="00ED675F"/>
    <w:rsid w:val="00ED6A54"/>
    <w:rsid w:val="00ED7372"/>
    <w:rsid w:val="00EE0F39"/>
    <w:rsid w:val="00EE1272"/>
    <w:rsid w:val="00EE13C4"/>
    <w:rsid w:val="00EE1DA8"/>
    <w:rsid w:val="00EE1FE8"/>
    <w:rsid w:val="00EE2148"/>
    <w:rsid w:val="00EE230C"/>
    <w:rsid w:val="00EE2AA2"/>
    <w:rsid w:val="00EE3349"/>
    <w:rsid w:val="00EE3965"/>
    <w:rsid w:val="00EE3ACB"/>
    <w:rsid w:val="00EE536E"/>
    <w:rsid w:val="00EE590F"/>
    <w:rsid w:val="00EE594E"/>
    <w:rsid w:val="00EE63F1"/>
    <w:rsid w:val="00EE64C1"/>
    <w:rsid w:val="00EE6A83"/>
    <w:rsid w:val="00EE6EC4"/>
    <w:rsid w:val="00EE7B06"/>
    <w:rsid w:val="00EE7FD9"/>
    <w:rsid w:val="00EF0485"/>
    <w:rsid w:val="00EF08D8"/>
    <w:rsid w:val="00EF0F56"/>
    <w:rsid w:val="00EF1C56"/>
    <w:rsid w:val="00EF1FD7"/>
    <w:rsid w:val="00EF1FF4"/>
    <w:rsid w:val="00EF2529"/>
    <w:rsid w:val="00EF2668"/>
    <w:rsid w:val="00EF27D0"/>
    <w:rsid w:val="00EF4AD3"/>
    <w:rsid w:val="00EF5166"/>
    <w:rsid w:val="00EF51EF"/>
    <w:rsid w:val="00EF5859"/>
    <w:rsid w:val="00EF5DF3"/>
    <w:rsid w:val="00EF5EB2"/>
    <w:rsid w:val="00EF656C"/>
    <w:rsid w:val="00EF7170"/>
    <w:rsid w:val="00F00110"/>
    <w:rsid w:val="00F0040C"/>
    <w:rsid w:val="00F00CCB"/>
    <w:rsid w:val="00F013B1"/>
    <w:rsid w:val="00F016BE"/>
    <w:rsid w:val="00F01E48"/>
    <w:rsid w:val="00F028A8"/>
    <w:rsid w:val="00F0322E"/>
    <w:rsid w:val="00F04176"/>
    <w:rsid w:val="00F046BC"/>
    <w:rsid w:val="00F04E1A"/>
    <w:rsid w:val="00F05348"/>
    <w:rsid w:val="00F058AD"/>
    <w:rsid w:val="00F05F0D"/>
    <w:rsid w:val="00F05F39"/>
    <w:rsid w:val="00F06571"/>
    <w:rsid w:val="00F06870"/>
    <w:rsid w:val="00F07EC6"/>
    <w:rsid w:val="00F10F25"/>
    <w:rsid w:val="00F11D3B"/>
    <w:rsid w:val="00F12DAD"/>
    <w:rsid w:val="00F12EAC"/>
    <w:rsid w:val="00F13112"/>
    <w:rsid w:val="00F13407"/>
    <w:rsid w:val="00F13C96"/>
    <w:rsid w:val="00F13FD2"/>
    <w:rsid w:val="00F14CE9"/>
    <w:rsid w:val="00F1520F"/>
    <w:rsid w:val="00F15F8B"/>
    <w:rsid w:val="00F1608A"/>
    <w:rsid w:val="00F17F9C"/>
    <w:rsid w:val="00F217F3"/>
    <w:rsid w:val="00F2189B"/>
    <w:rsid w:val="00F21A7B"/>
    <w:rsid w:val="00F21EDD"/>
    <w:rsid w:val="00F22A1C"/>
    <w:rsid w:val="00F231E8"/>
    <w:rsid w:val="00F23A3B"/>
    <w:rsid w:val="00F23E4A"/>
    <w:rsid w:val="00F246F9"/>
    <w:rsid w:val="00F24895"/>
    <w:rsid w:val="00F25BEB"/>
    <w:rsid w:val="00F26301"/>
    <w:rsid w:val="00F26522"/>
    <w:rsid w:val="00F2653E"/>
    <w:rsid w:val="00F26D63"/>
    <w:rsid w:val="00F27B76"/>
    <w:rsid w:val="00F27DEC"/>
    <w:rsid w:val="00F304BF"/>
    <w:rsid w:val="00F31028"/>
    <w:rsid w:val="00F314E8"/>
    <w:rsid w:val="00F31D38"/>
    <w:rsid w:val="00F32070"/>
    <w:rsid w:val="00F324E3"/>
    <w:rsid w:val="00F32932"/>
    <w:rsid w:val="00F32A15"/>
    <w:rsid w:val="00F33371"/>
    <w:rsid w:val="00F33463"/>
    <w:rsid w:val="00F33602"/>
    <w:rsid w:val="00F3416E"/>
    <w:rsid w:val="00F34210"/>
    <w:rsid w:val="00F343E1"/>
    <w:rsid w:val="00F35FBF"/>
    <w:rsid w:val="00F367F1"/>
    <w:rsid w:val="00F368DD"/>
    <w:rsid w:val="00F36A6B"/>
    <w:rsid w:val="00F36B3A"/>
    <w:rsid w:val="00F40249"/>
    <w:rsid w:val="00F40592"/>
    <w:rsid w:val="00F40598"/>
    <w:rsid w:val="00F40C80"/>
    <w:rsid w:val="00F418E1"/>
    <w:rsid w:val="00F41BCD"/>
    <w:rsid w:val="00F42342"/>
    <w:rsid w:val="00F433B5"/>
    <w:rsid w:val="00F44303"/>
    <w:rsid w:val="00F45021"/>
    <w:rsid w:val="00F45B81"/>
    <w:rsid w:val="00F464DA"/>
    <w:rsid w:val="00F46704"/>
    <w:rsid w:val="00F46D1D"/>
    <w:rsid w:val="00F46DF9"/>
    <w:rsid w:val="00F47153"/>
    <w:rsid w:val="00F47241"/>
    <w:rsid w:val="00F476DD"/>
    <w:rsid w:val="00F47948"/>
    <w:rsid w:val="00F47CF8"/>
    <w:rsid w:val="00F50B7C"/>
    <w:rsid w:val="00F5105C"/>
    <w:rsid w:val="00F51E21"/>
    <w:rsid w:val="00F5278A"/>
    <w:rsid w:val="00F529F8"/>
    <w:rsid w:val="00F52A85"/>
    <w:rsid w:val="00F537DC"/>
    <w:rsid w:val="00F53E6A"/>
    <w:rsid w:val="00F5433F"/>
    <w:rsid w:val="00F543AC"/>
    <w:rsid w:val="00F54771"/>
    <w:rsid w:val="00F54A6A"/>
    <w:rsid w:val="00F5526C"/>
    <w:rsid w:val="00F554A0"/>
    <w:rsid w:val="00F55A82"/>
    <w:rsid w:val="00F55E0E"/>
    <w:rsid w:val="00F579EF"/>
    <w:rsid w:val="00F6051D"/>
    <w:rsid w:val="00F60EEE"/>
    <w:rsid w:val="00F60FD8"/>
    <w:rsid w:val="00F610C4"/>
    <w:rsid w:val="00F625B5"/>
    <w:rsid w:val="00F62E19"/>
    <w:rsid w:val="00F63DC9"/>
    <w:rsid w:val="00F64299"/>
    <w:rsid w:val="00F649B6"/>
    <w:rsid w:val="00F64B51"/>
    <w:rsid w:val="00F64CF5"/>
    <w:rsid w:val="00F65015"/>
    <w:rsid w:val="00F651B0"/>
    <w:rsid w:val="00F6554F"/>
    <w:rsid w:val="00F65CC9"/>
    <w:rsid w:val="00F66631"/>
    <w:rsid w:val="00F67F58"/>
    <w:rsid w:val="00F70535"/>
    <w:rsid w:val="00F70634"/>
    <w:rsid w:val="00F7074F"/>
    <w:rsid w:val="00F70F16"/>
    <w:rsid w:val="00F710F3"/>
    <w:rsid w:val="00F71ACA"/>
    <w:rsid w:val="00F7205A"/>
    <w:rsid w:val="00F728E4"/>
    <w:rsid w:val="00F72913"/>
    <w:rsid w:val="00F72B61"/>
    <w:rsid w:val="00F737FE"/>
    <w:rsid w:val="00F73CEF"/>
    <w:rsid w:val="00F73FB9"/>
    <w:rsid w:val="00F74919"/>
    <w:rsid w:val="00F749CD"/>
    <w:rsid w:val="00F74AF9"/>
    <w:rsid w:val="00F74DFB"/>
    <w:rsid w:val="00F751F6"/>
    <w:rsid w:val="00F757A9"/>
    <w:rsid w:val="00F75B27"/>
    <w:rsid w:val="00F760F8"/>
    <w:rsid w:val="00F7613B"/>
    <w:rsid w:val="00F77C41"/>
    <w:rsid w:val="00F81528"/>
    <w:rsid w:val="00F820AA"/>
    <w:rsid w:val="00F829BC"/>
    <w:rsid w:val="00F8316C"/>
    <w:rsid w:val="00F838CA"/>
    <w:rsid w:val="00F838E7"/>
    <w:rsid w:val="00F84A89"/>
    <w:rsid w:val="00F85581"/>
    <w:rsid w:val="00F85EF9"/>
    <w:rsid w:val="00F86F87"/>
    <w:rsid w:val="00F8713B"/>
    <w:rsid w:val="00F8791B"/>
    <w:rsid w:val="00F9044D"/>
    <w:rsid w:val="00F90756"/>
    <w:rsid w:val="00F90938"/>
    <w:rsid w:val="00F90E2F"/>
    <w:rsid w:val="00F9110A"/>
    <w:rsid w:val="00F9119A"/>
    <w:rsid w:val="00F91418"/>
    <w:rsid w:val="00F91B1E"/>
    <w:rsid w:val="00F92402"/>
    <w:rsid w:val="00F937BF"/>
    <w:rsid w:val="00F93EB3"/>
    <w:rsid w:val="00F9408D"/>
    <w:rsid w:val="00F9506F"/>
    <w:rsid w:val="00F960B9"/>
    <w:rsid w:val="00F96CF0"/>
    <w:rsid w:val="00F9719B"/>
    <w:rsid w:val="00FA0E36"/>
    <w:rsid w:val="00FA28CB"/>
    <w:rsid w:val="00FA4026"/>
    <w:rsid w:val="00FA47EE"/>
    <w:rsid w:val="00FA60CD"/>
    <w:rsid w:val="00FA65B6"/>
    <w:rsid w:val="00FA65EE"/>
    <w:rsid w:val="00FA6A52"/>
    <w:rsid w:val="00FA7167"/>
    <w:rsid w:val="00FA7700"/>
    <w:rsid w:val="00FA7CA4"/>
    <w:rsid w:val="00FA7D13"/>
    <w:rsid w:val="00FB040A"/>
    <w:rsid w:val="00FB1FC1"/>
    <w:rsid w:val="00FB24F0"/>
    <w:rsid w:val="00FB2643"/>
    <w:rsid w:val="00FB2776"/>
    <w:rsid w:val="00FB337F"/>
    <w:rsid w:val="00FB3584"/>
    <w:rsid w:val="00FB37F3"/>
    <w:rsid w:val="00FB3ABE"/>
    <w:rsid w:val="00FB5E64"/>
    <w:rsid w:val="00FB664A"/>
    <w:rsid w:val="00FB6C36"/>
    <w:rsid w:val="00FB73C4"/>
    <w:rsid w:val="00FB76AC"/>
    <w:rsid w:val="00FB780B"/>
    <w:rsid w:val="00FB7E9D"/>
    <w:rsid w:val="00FC2B7B"/>
    <w:rsid w:val="00FC2F51"/>
    <w:rsid w:val="00FC343A"/>
    <w:rsid w:val="00FC34FD"/>
    <w:rsid w:val="00FC3701"/>
    <w:rsid w:val="00FC3733"/>
    <w:rsid w:val="00FC5F0A"/>
    <w:rsid w:val="00FC616E"/>
    <w:rsid w:val="00FC63E4"/>
    <w:rsid w:val="00FC6640"/>
    <w:rsid w:val="00FC6AA6"/>
    <w:rsid w:val="00FC6C9D"/>
    <w:rsid w:val="00FC7390"/>
    <w:rsid w:val="00FD02C2"/>
    <w:rsid w:val="00FD0BCF"/>
    <w:rsid w:val="00FD0BDF"/>
    <w:rsid w:val="00FD0F9C"/>
    <w:rsid w:val="00FD1604"/>
    <w:rsid w:val="00FD1B75"/>
    <w:rsid w:val="00FD25F0"/>
    <w:rsid w:val="00FD2D7D"/>
    <w:rsid w:val="00FD2DFD"/>
    <w:rsid w:val="00FD3931"/>
    <w:rsid w:val="00FD421D"/>
    <w:rsid w:val="00FD431B"/>
    <w:rsid w:val="00FD4C98"/>
    <w:rsid w:val="00FD512D"/>
    <w:rsid w:val="00FD7137"/>
    <w:rsid w:val="00FD74E4"/>
    <w:rsid w:val="00FD75F2"/>
    <w:rsid w:val="00FE0436"/>
    <w:rsid w:val="00FE0522"/>
    <w:rsid w:val="00FE0ECB"/>
    <w:rsid w:val="00FE0FA6"/>
    <w:rsid w:val="00FE173B"/>
    <w:rsid w:val="00FE1C57"/>
    <w:rsid w:val="00FE1D3D"/>
    <w:rsid w:val="00FE22F2"/>
    <w:rsid w:val="00FE2AD4"/>
    <w:rsid w:val="00FE2B0D"/>
    <w:rsid w:val="00FE2EA9"/>
    <w:rsid w:val="00FE3369"/>
    <w:rsid w:val="00FE3F44"/>
    <w:rsid w:val="00FE4599"/>
    <w:rsid w:val="00FE4986"/>
    <w:rsid w:val="00FE55FF"/>
    <w:rsid w:val="00FE5D0C"/>
    <w:rsid w:val="00FE70AD"/>
    <w:rsid w:val="00FF0837"/>
    <w:rsid w:val="00FF0AFE"/>
    <w:rsid w:val="00FF0BF2"/>
    <w:rsid w:val="00FF1047"/>
    <w:rsid w:val="00FF1050"/>
    <w:rsid w:val="00FF1109"/>
    <w:rsid w:val="00FF1E49"/>
    <w:rsid w:val="00FF1F94"/>
    <w:rsid w:val="00FF1FDB"/>
    <w:rsid w:val="00FF22CF"/>
    <w:rsid w:val="00FF2A4E"/>
    <w:rsid w:val="00FF2A64"/>
    <w:rsid w:val="00FF2C41"/>
    <w:rsid w:val="00FF2D70"/>
    <w:rsid w:val="00FF2F02"/>
    <w:rsid w:val="00FF3308"/>
    <w:rsid w:val="00FF4002"/>
    <w:rsid w:val="00FF423E"/>
    <w:rsid w:val="00FF47F9"/>
    <w:rsid w:val="00FF4F60"/>
    <w:rsid w:val="00FF5A0E"/>
    <w:rsid w:val="00FF609A"/>
    <w:rsid w:val="00FF6479"/>
    <w:rsid w:val="00FF663C"/>
    <w:rsid w:val="00FF7339"/>
    <w:rsid w:val="00FF7FDE"/>
    <w:rsid w:val="0134D278"/>
    <w:rsid w:val="0136F752"/>
    <w:rsid w:val="013D39CC"/>
    <w:rsid w:val="0141D694"/>
    <w:rsid w:val="01669A10"/>
    <w:rsid w:val="017DBDB8"/>
    <w:rsid w:val="018CD9B7"/>
    <w:rsid w:val="0199D88F"/>
    <w:rsid w:val="01A811A9"/>
    <w:rsid w:val="01B98DA6"/>
    <w:rsid w:val="01D400FE"/>
    <w:rsid w:val="01DF2734"/>
    <w:rsid w:val="01E2A819"/>
    <w:rsid w:val="0205E5D5"/>
    <w:rsid w:val="020C99BA"/>
    <w:rsid w:val="020E58FD"/>
    <w:rsid w:val="021652E2"/>
    <w:rsid w:val="021D3082"/>
    <w:rsid w:val="0238F9E8"/>
    <w:rsid w:val="023D2A01"/>
    <w:rsid w:val="02452A3D"/>
    <w:rsid w:val="025883A3"/>
    <w:rsid w:val="02651024"/>
    <w:rsid w:val="0269B9EA"/>
    <w:rsid w:val="026A9D41"/>
    <w:rsid w:val="027EB272"/>
    <w:rsid w:val="029E765D"/>
    <w:rsid w:val="02A87E9E"/>
    <w:rsid w:val="02BDCFB7"/>
    <w:rsid w:val="02CF5DA3"/>
    <w:rsid w:val="02D18F1E"/>
    <w:rsid w:val="02D4F8B7"/>
    <w:rsid w:val="02F10A27"/>
    <w:rsid w:val="02FBD1B9"/>
    <w:rsid w:val="03002ADF"/>
    <w:rsid w:val="031A3980"/>
    <w:rsid w:val="032815F4"/>
    <w:rsid w:val="0352F926"/>
    <w:rsid w:val="036644C1"/>
    <w:rsid w:val="038BB507"/>
    <w:rsid w:val="0398FBE1"/>
    <w:rsid w:val="03A153EE"/>
    <w:rsid w:val="03B1FCB8"/>
    <w:rsid w:val="03BDDC65"/>
    <w:rsid w:val="03C974A6"/>
    <w:rsid w:val="03CC8483"/>
    <w:rsid w:val="03D075A4"/>
    <w:rsid w:val="03D67DB0"/>
    <w:rsid w:val="03D7A7F2"/>
    <w:rsid w:val="03F972FD"/>
    <w:rsid w:val="04212169"/>
    <w:rsid w:val="0423C572"/>
    <w:rsid w:val="04260A9F"/>
    <w:rsid w:val="043200EC"/>
    <w:rsid w:val="043DBF46"/>
    <w:rsid w:val="0446D49F"/>
    <w:rsid w:val="04488726"/>
    <w:rsid w:val="046DCCB5"/>
    <w:rsid w:val="0473B57E"/>
    <w:rsid w:val="0479B8B4"/>
    <w:rsid w:val="04930BC5"/>
    <w:rsid w:val="049AE1FE"/>
    <w:rsid w:val="04A09CD2"/>
    <w:rsid w:val="04BBD2E2"/>
    <w:rsid w:val="04DE6FD4"/>
    <w:rsid w:val="04E26B87"/>
    <w:rsid w:val="04F22E9A"/>
    <w:rsid w:val="04F6A1D5"/>
    <w:rsid w:val="0500231C"/>
    <w:rsid w:val="0509043F"/>
    <w:rsid w:val="05107C2A"/>
    <w:rsid w:val="05378EC9"/>
    <w:rsid w:val="053DF6CE"/>
    <w:rsid w:val="053E4616"/>
    <w:rsid w:val="0549FEFF"/>
    <w:rsid w:val="0551FA45"/>
    <w:rsid w:val="0564660C"/>
    <w:rsid w:val="05701CC0"/>
    <w:rsid w:val="057C6621"/>
    <w:rsid w:val="0582DFDC"/>
    <w:rsid w:val="0588CCC4"/>
    <w:rsid w:val="05AAE400"/>
    <w:rsid w:val="05B82E88"/>
    <w:rsid w:val="05B892C2"/>
    <w:rsid w:val="05C846EB"/>
    <w:rsid w:val="05CB75A8"/>
    <w:rsid w:val="05CF5D7F"/>
    <w:rsid w:val="05D349E1"/>
    <w:rsid w:val="05D9D2D4"/>
    <w:rsid w:val="05F2DADF"/>
    <w:rsid w:val="05FB3ED0"/>
    <w:rsid w:val="05FB9078"/>
    <w:rsid w:val="06082B14"/>
    <w:rsid w:val="060DDC1A"/>
    <w:rsid w:val="062B5CA4"/>
    <w:rsid w:val="063720EA"/>
    <w:rsid w:val="063D0E60"/>
    <w:rsid w:val="063FAE7F"/>
    <w:rsid w:val="0640BA78"/>
    <w:rsid w:val="06445D4B"/>
    <w:rsid w:val="06485C4B"/>
    <w:rsid w:val="06534DDE"/>
    <w:rsid w:val="066B16E7"/>
    <w:rsid w:val="067A73B6"/>
    <w:rsid w:val="06979350"/>
    <w:rsid w:val="06B18F0A"/>
    <w:rsid w:val="06BE464D"/>
    <w:rsid w:val="06E448CB"/>
    <w:rsid w:val="06F76F27"/>
    <w:rsid w:val="06FC4238"/>
    <w:rsid w:val="0700C81E"/>
    <w:rsid w:val="07019EB2"/>
    <w:rsid w:val="070FAA28"/>
    <w:rsid w:val="07379E4B"/>
    <w:rsid w:val="07426BFF"/>
    <w:rsid w:val="0745574D"/>
    <w:rsid w:val="076488BB"/>
    <w:rsid w:val="076F22BF"/>
    <w:rsid w:val="0772511D"/>
    <w:rsid w:val="07830226"/>
    <w:rsid w:val="07E55197"/>
    <w:rsid w:val="07F95321"/>
    <w:rsid w:val="0804D20F"/>
    <w:rsid w:val="081E842F"/>
    <w:rsid w:val="082A0A47"/>
    <w:rsid w:val="08313B6D"/>
    <w:rsid w:val="0850927C"/>
    <w:rsid w:val="0856E7A6"/>
    <w:rsid w:val="085B1B0F"/>
    <w:rsid w:val="0864BB58"/>
    <w:rsid w:val="0895E67E"/>
    <w:rsid w:val="0899ED08"/>
    <w:rsid w:val="089AA560"/>
    <w:rsid w:val="08B97E03"/>
    <w:rsid w:val="08D2F0F3"/>
    <w:rsid w:val="08D41FE3"/>
    <w:rsid w:val="08D84752"/>
    <w:rsid w:val="08DDAF4C"/>
    <w:rsid w:val="08FC2B45"/>
    <w:rsid w:val="0907A81E"/>
    <w:rsid w:val="091FAD54"/>
    <w:rsid w:val="0928EF03"/>
    <w:rsid w:val="096B133D"/>
    <w:rsid w:val="098B1056"/>
    <w:rsid w:val="098DA30E"/>
    <w:rsid w:val="09A350D1"/>
    <w:rsid w:val="09B05CFC"/>
    <w:rsid w:val="09B14156"/>
    <w:rsid w:val="09BF02E3"/>
    <w:rsid w:val="09DED2BA"/>
    <w:rsid w:val="09FA7620"/>
    <w:rsid w:val="0A0D94AB"/>
    <w:rsid w:val="0A2D472C"/>
    <w:rsid w:val="0A3388A4"/>
    <w:rsid w:val="0A430ED8"/>
    <w:rsid w:val="0A63AB1C"/>
    <w:rsid w:val="0A8CE85D"/>
    <w:rsid w:val="0A983EC1"/>
    <w:rsid w:val="0A9B633B"/>
    <w:rsid w:val="0A9BA517"/>
    <w:rsid w:val="0AA8D87E"/>
    <w:rsid w:val="0AACC7D7"/>
    <w:rsid w:val="0ABC2B33"/>
    <w:rsid w:val="0AC2948A"/>
    <w:rsid w:val="0ADDACFC"/>
    <w:rsid w:val="0B06E39E"/>
    <w:rsid w:val="0B0F6F17"/>
    <w:rsid w:val="0B1D5D3C"/>
    <w:rsid w:val="0B33C05D"/>
    <w:rsid w:val="0B4E89B7"/>
    <w:rsid w:val="0B5E1AB8"/>
    <w:rsid w:val="0B7F2AE7"/>
    <w:rsid w:val="0BBA32C8"/>
    <w:rsid w:val="0BF9BA79"/>
    <w:rsid w:val="0C19A17D"/>
    <w:rsid w:val="0C1CE95D"/>
    <w:rsid w:val="0C46394C"/>
    <w:rsid w:val="0C63EB10"/>
    <w:rsid w:val="0C659F06"/>
    <w:rsid w:val="0C9CA7E0"/>
    <w:rsid w:val="0CC43872"/>
    <w:rsid w:val="0CC7A327"/>
    <w:rsid w:val="0CDD3EB4"/>
    <w:rsid w:val="0CFC719D"/>
    <w:rsid w:val="0D216B5A"/>
    <w:rsid w:val="0D2441C7"/>
    <w:rsid w:val="0D376E5C"/>
    <w:rsid w:val="0D45D274"/>
    <w:rsid w:val="0D490BD7"/>
    <w:rsid w:val="0D671955"/>
    <w:rsid w:val="0DB8E3EE"/>
    <w:rsid w:val="0DD7A2A0"/>
    <w:rsid w:val="0DD7ACDD"/>
    <w:rsid w:val="0DD836C3"/>
    <w:rsid w:val="0DDC03D1"/>
    <w:rsid w:val="0DDFDE9E"/>
    <w:rsid w:val="0DE693E8"/>
    <w:rsid w:val="0DF03490"/>
    <w:rsid w:val="0DF38ADE"/>
    <w:rsid w:val="0E018172"/>
    <w:rsid w:val="0E3AB024"/>
    <w:rsid w:val="0E5E1D5F"/>
    <w:rsid w:val="0E5E30E2"/>
    <w:rsid w:val="0E736974"/>
    <w:rsid w:val="0E889DBB"/>
    <w:rsid w:val="0E907D55"/>
    <w:rsid w:val="0E9256EA"/>
    <w:rsid w:val="0EA76A09"/>
    <w:rsid w:val="0EA9F709"/>
    <w:rsid w:val="0EAB145C"/>
    <w:rsid w:val="0EBB3118"/>
    <w:rsid w:val="0EC4F670"/>
    <w:rsid w:val="0EF6E294"/>
    <w:rsid w:val="0F01E2DC"/>
    <w:rsid w:val="0F0B08EF"/>
    <w:rsid w:val="0F387E78"/>
    <w:rsid w:val="0F40392D"/>
    <w:rsid w:val="0F4B22F6"/>
    <w:rsid w:val="0F5485BC"/>
    <w:rsid w:val="0F5ED8BB"/>
    <w:rsid w:val="0F5FA445"/>
    <w:rsid w:val="0F72A443"/>
    <w:rsid w:val="0F81A166"/>
    <w:rsid w:val="0FB74B80"/>
    <w:rsid w:val="0FDD1C79"/>
    <w:rsid w:val="0FE56DAC"/>
    <w:rsid w:val="100BBA7F"/>
    <w:rsid w:val="104CF10D"/>
    <w:rsid w:val="10520316"/>
    <w:rsid w:val="105B9CCD"/>
    <w:rsid w:val="105E14DC"/>
    <w:rsid w:val="10656ED5"/>
    <w:rsid w:val="1078BFB8"/>
    <w:rsid w:val="107A8329"/>
    <w:rsid w:val="10A69D95"/>
    <w:rsid w:val="10DCDA12"/>
    <w:rsid w:val="11055E95"/>
    <w:rsid w:val="110CF29C"/>
    <w:rsid w:val="111A1011"/>
    <w:rsid w:val="114A8185"/>
    <w:rsid w:val="116D978D"/>
    <w:rsid w:val="118DE40D"/>
    <w:rsid w:val="118E5DB7"/>
    <w:rsid w:val="118F2CBC"/>
    <w:rsid w:val="1191DF3A"/>
    <w:rsid w:val="11B2AA2D"/>
    <w:rsid w:val="11C1D6FC"/>
    <w:rsid w:val="120214D7"/>
    <w:rsid w:val="1215FE55"/>
    <w:rsid w:val="122EEA88"/>
    <w:rsid w:val="123F71BA"/>
    <w:rsid w:val="12575B19"/>
    <w:rsid w:val="1264B69E"/>
    <w:rsid w:val="126E466D"/>
    <w:rsid w:val="128972C8"/>
    <w:rsid w:val="1289E52E"/>
    <w:rsid w:val="129BA991"/>
    <w:rsid w:val="12AAC255"/>
    <w:rsid w:val="12CE69B7"/>
    <w:rsid w:val="12E790EC"/>
    <w:rsid w:val="1301ECCE"/>
    <w:rsid w:val="13126412"/>
    <w:rsid w:val="131813F5"/>
    <w:rsid w:val="132A703C"/>
    <w:rsid w:val="133607BD"/>
    <w:rsid w:val="133D6B59"/>
    <w:rsid w:val="133F0368"/>
    <w:rsid w:val="1345F473"/>
    <w:rsid w:val="134F3BD3"/>
    <w:rsid w:val="136F5C94"/>
    <w:rsid w:val="1371146F"/>
    <w:rsid w:val="13A2E4CF"/>
    <w:rsid w:val="13BCAD64"/>
    <w:rsid w:val="13DDD3C4"/>
    <w:rsid w:val="13E6ED36"/>
    <w:rsid w:val="13E98227"/>
    <w:rsid w:val="13F0DE37"/>
    <w:rsid w:val="13F5B168"/>
    <w:rsid w:val="140F31E5"/>
    <w:rsid w:val="141474AA"/>
    <w:rsid w:val="142A2EF3"/>
    <w:rsid w:val="142CAF90"/>
    <w:rsid w:val="142E5747"/>
    <w:rsid w:val="1432880B"/>
    <w:rsid w:val="1442A11C"/>
    <w:rsid w:val="14464D08"/>
    <w:rsid w:val="1471F3C8"/>
    <w:rsid w:val="149449E2"/>
    <w:rsid w:val="14A48546"/>
    <w:rsid w:val="14B478EA"/>
    <w:rsid w:val="14CF7A7E"/>
    <w:rsid w:val="15079F19"/>
    <w:rsid w:val="15133C48"/>
    <w:rsid w:val="151F9CDA"/>
    <w:rsid w:val="15358A1E"/>
    <w:rsid w:val="155418E7"/>
    <w:rsid w:val="1564C246"/>
    <w:rsid w:val="156D66DE"/>
    <w:rsid w:val="159E337E"/>
    <w:rsid w:val="15B0CB26"/>
    <w:rsid w:val="15B8796C"/>
    <w:rsid w:val="15CCFAA4"/>
    <w:rsid w:val="15CD550B"/>
    <w:rsid w:val="15D4DAB6"/>
    <w:rsid w:val="15FEA761"/>
    <w:rsid w:val="16114471"/>
    <w:rsid w:val="16222B0D"/>
    <w:rsid w:val="1623358A"/>
    <w:rsid w:val="16234DE7"/>
    <w:rsid w:val="163806CE"/>
    <w:rsid w:val="1650945F"/>
    <w:rsid w:val="16754414"/>
    <w:rsid w:val="16799159"/>
    <w:rsid w:val="16C49F25"/>
    <w:rsid w:val="16C81C8B"/>
    <w:rsid w:val="16CC7B9F"/>
    <w:rsid w:val="16D70B9B"/>
    <w:rsid w:val="16EFA917"/>
    <w:rsid w:val="16FE34C7"/>
    <w:rsid w:val="1715A741"/>
    <w:rsid w:val="172DC55B"/>
    <w:rsid w:val="173F4FE1"/>
    <w:rsid w:val="174784C7"/>
    <w:rsid w:val="1750F6E3"/>
    <w:rsid w:val="1776D37B"/>
    <w:rsid w:val="179DEB53"/>
    <w:rsid w:val="179F09A6"/>
    <w:rsid w:val="17C0F65C"/>
    <w:rsid w:val="1815E257"/>
    <w:rsid w:val="18358BB4"/>
    <w:rsid w:val="183E32D7"/>
    <w:rsid w:val="1858FB04"/>
    <w:rsid w:val="187659FA"/>
    <w:rsid w:val="18A33931"/>
    <w:rsid w:val="18B25AD3"/>
    <w:rsid w:val="18C7999C"/>
    <w:rsid w:val="18DCB773"/>
    <w:rsid w:val="18E713D3"/>
    <w:rsid w:val="18E9FB7A"/>
    <w:rsid w:val="190D5B6B"/>
    <w:rsid w:val="191D029A"/>
    <w:rsid w:val="192C5E56"/>
    <w:rsid w:val="1933C7C7"/>
    <w:rsid w:val="193D85B9"/>
    <w:rsid w:val="193D9EC3"/>
    <w:rsid w:val="19BF4C97"/>
    <w:rsid w:val="19F29A67"/>
    <w:rsid w:val="19FA1BE4"/>
    <w:rsid w:val="1A0D708B"/>
    <w:rsid w:val="1A248A67"/>
    <w:rsid w:val="1A509289"/>
    <w:rsid w:val="1A6369FD"/>
    <w:rsid w:val="1A8060C4"/>
    <w:rsid w:val="1A82F4A3"/>
    <w:rsid w:val="1A8A73B8"/>
    <w:rsid w:val="1A9ECDF0"/>
    <w:rsid w:val="1AC07A53"/>
    <w:rsid w:val="1AD7701B"/>
    <w:rsid w:val="1B06353A"/>
    <w:rsid w:val="1B10A55D"/>
    <w:rsid w:val="1B18744F"/>
    <w:rsid w:val="1B1BE97A"/>
    <w:rsid w:val="1B23D711"/>
    <w:rsid w:val="1B2EE39F"/>
    <w:rsid w:val="1B51EB65"/>
    <w:rsid w:val="1B6092C6"/>
    <w:rsid w:val="1B89E832"/>
    <w:rsid w:val="1B95C6A5"/>
    <w:rsid w:val="1BC28DC5"/>
    <w:rsid w:val="1BE1D1FD"/>
    <w:rsid w:val="1BE7C599"/>
    <w:rsid w:val="1BEBCB72"/>
    <w:rsid w:val="1C179A04"/>
    <w:rsid w:val="1C239ACE"/>
    <w:rsid w:val="1C34A0DF"/>
    <w:rsid w:val="1C5BAC83"/>
    <w:rsid w:val="1C6AEF84"/>
    <w:rsid w:val="1C79A0B3"/>
    <w:rsid w:val="1CBD812E"/>
    <w:rsid w:val="1CCA2739"/>
    <w:rsid w:val="1CCF94E0"/>
    <w:rsid w:val="1CD5DA77"/>
    <w:rsid w:val="1CD83B3B"/>
    <w:rsid w:val="1CE581A6"/>
    <w:rsid w:val="1CF32C59"/>
    <w:rsid w:val="1CFC6546"/>
    <w:rsid w:val="1D060022"/>
    <w:rsid w:val="1D0FA901"/>
    <w:rsid w:val="1D13EC03"/>
    <w:rsid w:val="1D47CFCB"/>
    <w:rsid w:val="1D5AB86D"/>
    <w:rsid w:val="1D806FEA"/>
    <w:rsid w:val="1D82F69D"/>
    <w:rsid w:val="1D841581"/>
    <w:rsid w:val="1DA9D5D7"/>
    <w:rsid w:val="1DB730C2"/>
    <w:rsid w:val="1DBD147F"/>
    <w:rsid w:val="1DD337D7"/>
    <w:rsid w:val="1DD83155"/>
    <w:rsid w:val="1DDAC0A0"/>
    <w:rsid w:val="1E021841"/>
    <w:rsid w:val="1E09E6A6"/>
    <w:rsid w:val="1E182EC6"/>
    <w:rsid w:val="1E348F61"/>
    <w:rsid w:val="1E38E54D"/>
    <w:rsid w:val="1E3CEAF0"/>
    <w:rsid w:val="1E458997"/>
    <w:rsid w:val="1E59F46E"/>
    <w:rsid w:val="1E5ACEA0"/>
    <w:rsid w:val="1EA6997F"/>
    <w:rsid w:val="1EAA5696"/>
    <w:rsid w:val="1EBC3061"/>
    <w:rsid w:val="1ECD033D"/>
    <w:rsid w:val="1ED784D9"/>
    <w:rsid w:val="1F2F42C0"/>
    <w:rsid w:val="1F3004A0"/>
    <w:rsid w:val="1F54933B"/>
    <w:rsid w:val="1F5D34C9"/>
    <w:rsid w:val="1F72E8F0"/>
    <w:rsid w:val="1F9F9B07"/>
    <w:rsid w:val="1FAD0EBB"/>
    <w:rsid w:val="1FD79401"/>
    <w:rsid w:val="1FDB09A4"/>
    <w:rsid w:val="20044C0D"/>
    <w:rsid w:val="2016C1D4"/>
    <w:rsid w:val="201D3BA4"/>
    <w:rsid w:val="20230F67"/>
    <w:rsid w:val="20315C34"/>
    <w:rsid w:val="206924D5"/>
    <w:rsid w:val="209E8C54"/>
    <w:rsid w:val="20B06303"/>
    <w:rsid w:val="20B7B4B1"/>
    <w:rsid w:val="20BBB643"/>
    <w:rsid w:val="20C9C35D"/>
    <w:rsid w:val="20DDB7F3"/>
    <w:rsid w:val="20E92DDB"/>
    <w:rsid w:val="20F1E1D4"/>
    <w:rsid w:val="21000E30"/>
    <w:rsid w:val="2104206A"/>
    <w:rsid w:val="2106930D"/>
    <w:rsid w:val="2112AC4A"/>
    <w:rsid w:val="211DC89F"/>
    <w:rsid w:val="213D7E47"/>
    <w:rsid w:val="2146DBEA"/>
    <w:rsid w:val="21508912"/>
    <w:rsid w:val="2150CB7A"/>
    <w:rsid w:val="215B1E60"/>
    <w:rsid w:val="216382B1"/>
    <w:rsid w:val="2173F43A"/>
    <w:rsid w:val="217FD8FE"/>
    <w:rsid w:val="21AE42BC"/>
    <w:rsid w:val="21BF1598"/>
    <w:rsid w:val="21DA8C92"/>
    <w:rsid w:val="21EE1E7E"/>
    <w:rsid w:val="21EE89BC"/>
    <w:rsid w:val="21F68145"/>
    <w:rsid w:val="22083FE1"/>
    <w:rsid w:val="225B66C4"/>
    <w:rsid w:val="2267DE3E"/>
    <w:rsid w:val="2271BDB4"/>
    <w:rsid w:val="227F39E5"/>
    <w:rsid w:val="2285DF69"/>
    <w:rsid w:val="228A3898"/>
    <w:rsid w:val="228B9C85"/>
    <w:rsid w:val="2297D506"/>
    <w:rsid w:val="22B3307F"/>
    <w:rsid w:val="22BFD9D4"/>
    <w:rsid w:val="22DA7938"/>
    <w:rsid w:val="22DC4DA2"/>
    <w:rsid w:val="22DCF91A"/>
    <w:rsid w:val="22E30B4C"/>
    <w:rsid w:val="2311C561"/>
    <w:rsid w:val="2328E375"/>
    <w:rsid w:val="2337386E"/>
    <w:rsid w:val="233AD628"/>
    <w:rsid w:val="235B08C4"/>
    <w:rsid w:val="23684736"/>
    <w:rsid w:val="23792E70"/>
    <w:rsid w:val="23825084"/>
    <w:rsid w:val="2382A418"/>
    <w:rsid w:val="238382B0"/>
    <w:rsid w:val="238941D2"/>
    <w:rsid w:val="23DA4155"/>
    <w:rsid w:val="23F53A00"/>
    <w:rsid w:val="24098798"/>
    <w:rsid w:val="240E0B67"/>
    <w:rsid w:val="2477868B"/>
    <w:rsid w:val="2479AEAC"/>
    <w:rsid w:val="247F04CD"/>
    <w:rsid w:val="2483C91E"/>
    <w:rsid w:val="2491A94E"/>
    <w:rsid w:val="24AADC88"/>
    <w:rsid w:val="24AC024F"/>
    <w:rsid w:val="24AD3441"/>
    <w:rsid w:val="24ADE1DA"/>
    <w:rsid w:val="24BD7B59"/>
    <w:rsid w:val="24C284B5"/>
    <w:rsid w:val="24DEEFBE"/>
    <w:rsid w:val="25043EA8"/>
    <w:rsid w:val="251B49C8"/>
    <w:rsid w:val="25237E42"/>
    <w:rsid w:val="252A2348"/>
    <w:rsid w:val="2564E8FE"/>
    <w:rsid w:val="2578FBB8"/>
    <w:rsid w:val="25826F00"/>
    <w:rsid w:val="259F2CBE"/>
    <w:rsid w:val="25A1C282"/>
    <w:rsid w:val="25A87444"/>
    <w:rsid w:val="25B4E7BC"/>
    <w:rsid w:val="25B73A9E"/>
    <w:rsid w:val="25CB8955"/>
    <w:rsid w:val="25FCCEC1"/>
    <w:rsid w:val="2620EE90"/>
    <w:rsid w:val="26334D8D"/>
    <w:rsid w:val="265D0DF9"/>
    <w:rsid w:val="2668D304"/>
    <w:rsid w:val="267A13DD"/>
    <w:rsid w:val="26845A02"/>
    <w:rsid w:val="2688BE82"/>
    <w:rsid w:val="268AFED7"/>
    <w:rsid w:val="26B0CA0B"/>
    <w:rsid w:val="26B2D6B5"/>
    <w:rsid w:val="26B9AD62"/>
    <w:rsid w:val="26C0D9E2"/>
    <w:rsid w:val="26DA7762"/>
    <w:rsid w:val="26EF9C3A"/>
    <w:rsid w:val="26F393D6"/>
    <w:rsid w:val="26F4CE42"/>
    <w:rsid w:val="2701C296"/>
    <w:rsid w:val="2732EE31"/>
    <w:rsid w:val="2775DB79"/>
    <w:rsid w:val="27833F10"/>
    <w:rsid w:val="2793B797"/>
    <w:rsid w:val="2798EAA6"/>
    <w:rsid w:val="279AD026"/>
    <w:rsid w:val="27D2CBD5"/>
    <w:rsid w:val="27E9DC3A"/>
    <w:rsid w:val="27F71283"/>
    <w:rsid w:val="280A8FAD"/>
    <w:rsid w:val="281CC910"/>
    <w:rsid w:val="283B6C4E"/>
    <w:rsid w:val="284272F8"/>
    <w:rsid w:val="285BBD94"/>
    <w:rsid w:val="28644197"/>
    <w:rsid w:val="286FD769"/>
    <w:rsid w:val="2874815B"/>
    <w:rsid w:val="2874C2C0"/>
    <w:rsid w:val="287505B9"/>
    <w:rsid w:val="28A30941"/>
    <w:rsid w:val="28A55362"/>
    <w:rsid w:val="28ADE944"/>
    <w:rsid w:val="28B0A50F"/>
    <w:rsid w:val="290A448F"/>
    <w:rsid w:val="2913C500"/>
    <w:rsid w:val="2942A603"/>
    <w:rsid w:val="29ACA2B9"/>
    <w:rsid w:val="29C2B99F"/>
    <w:rsid w:val="29C9B8F4"/>
    <w:rsid w:val="29E7CB1E"/>
    <w:rsid w:val="29FBDB4B"/>
    <w:rsid w:val="29FF2CAC"/>
    <w:rsid w:val="2A0CE44C"/>
    <w:rsid w:val="2A3548F4"/>
    <w:rsid w:val="2A365ED2"/>
    <w:rsid w:val="2A3B8476"/>
    <w:rsid w:val="2A3E187B"/>
    <w:rsid w:val="2A613E01"/>
    <w:rsid w:val="2A70F0B5"/>
    <w:rsid w:val="2A72F023"/>
    <w:rsid w:val="2A7F68C9"/>
    <w:rsid w:val="2A8F67E3"/>
    <w:rsid w:val="2A9A828C"/>
    <w:rsid w:val="2ABE92DE"/>
    <w:rsid w:val="2AD07E68"/>
    <w:rsid w:val="2B11460E"/>
    <w:rsid w:val="2B1B8FF4"/>
    <w:rsid w:val="2B303477"/>
    <w:rsid w:val="2B31B221"/>
    <w:rsid w:val="2B39C905"/>
    <w:rsid w:val="2B48774B"/>
    <w:rsid w:val="2B4CDCAC"/>
    <w:rsid w:val="2B4DCFEF"/>
    <w:rsid w:val="2B5469D2"/>
    <w:rsid w:val="2B79EBC0"/>
    <w:rsid w:val="2B8D1E85"/>
    <w:rsid w:val="2B90E0EF"/>
    <w:rsid w:val="2BA7E14E"/>
    <w:rsid w:val="2BACD2B8"/>
    <w:rsid w:val="2BDC6763"/>
    <w:rsid w:val="2BEF657E"/>
    <w:rsid w:val="2BF29294"/>
    <w:rsid w:val="2C04887E"/>
    <w:rsid w:val="2C311ADE"/>
    <w:rsid w:val="2C467441"/>
    <w:rsid w:val="2C59BE25"/>
    <w:rsid w:val="2C6F70EC"/>
    <w:rsid w:val="2CD254F6"/>
    <w:rsid w:val="2CD3FB20"/>
    <w:rsid w:val="2CD757A8"/>
    <w:rsid w:val="2CE95B1A"/>
    <w:rsid w:val="2CF9116B"/>
    <w:rsid w:val="2CFE2844"/>
    <w:rsid w:val="2D0037FC"/>
    <w:rsid w:val="2D109AA1"/>
    <w:rsid w:val="2D174E6D"/>
    <w:rsid w:val="2D28712D"/>
    <w:rsid w:val="2D364DE2"/>
    <w:rsid w:val="2D37674F"/>
    <w:rsid w:val="2D490B89"/>
    <w:rsid w:val="2D4AD970"/>
    <w:rsid w:val="2D52CB88"/>
    <w:rsid w:val="2D5AF3AB"/>
    <w:rsid w:val="2D7F2265"/>
    <w:rsid w:val="2D811F38"/>
    <w:rsid w:val="2D829B86"/>
    <w:rsid w:val="2DC3D336"/>
    <w:rsid w:val="2DDD4FE3"/>
    <w:rsid w:val="2DEDBB1E"/>
    <w:rsid w:val="2DF460A2"/>
    <w:rsid w:val="2E147D60"/>
    <w:rsid w:val="2E537C0D"/>
    <w:rsid w:val="2E5CC180"/>
    <w:rsid w:val="2E61851E"/>
    <w:rsid w:val="2E66E841"/>
    <w:rsid w:val="2E788BF8"/>
    <w:rsid w:val="2E85D664"/>
    <w:rsid w:val="2EA48079"/>
    <w:rsid w:val="2EB2C075"/>
    <w:rsid w:val="2EB6367D"/>
    <w:rsid w:val="2EB63D95"/>
    <w:rsid w:val="2EDA2E51"/>
    <w:rsid w:val="2EF3F2C1"/>
    <w:rsid w:val="2F076DB5"/>
    <w:rsid w:val="2F21915D"/>
    <w:rsid w:val="2F2D0033"/>
    <w:rsid w:val="2F353580"/>
    <w:rsid w:val="2F4BD080"/>
    <w:rsid w:val="2F6541ED"/>
    <w:rsid w:val="2F6BB784"/>
    <w:rsid w:val="2F6D5129"/>
    <w:rsid w:val="2F7EA5B0"/>
    <w:rsid w:val="2FCA9B12"/>
    <w:rsid w:val="2FD3F4A2"/>
    <w:rsid w:val="300591C2"/>
    <w:rsid w:val="3009A605"/>
    <w:rsid w:val="302F6DF7"/>
    <w:rsid w:val="303D6649"/>
    <w:rsid w:val="30459E64"/>
    <w:rsid w:val="304D70F7"/>
    <w:rsid w:val="3072B813"/>
    <w:rsid w:val="3078202E"/>
    <w:rsid w:val="307A54FE"/>
    <w:rsid w:val="30B4687A"/>
    <w:rsid w:val="30CAFC35"/>
    <w:rsid w:val="30D3940B"/>
    <w:rsid w:val="30DFCD79"/>
    <w:rsid w:val="30ECE51C"/>
    <w:rsid w:val="30F0F039"/>
    <w:rsid w:val="30FF87E9"/>
    <w:rsid w:val="3125A764"/>
    <w:rsid w:val="31301292"/>
    <w:rsid w:val="314B6F44"/>
    <w:rsid w:val="315CC59D"/>
    <w:rsid w:val="3179F219"/>
    <w:rsid w:val="318374B0"/>
    <w:rsid w:val="3186D3AF"/>
    <w:rsid w:val="31AD68E8"/>
    <w:rsid w:val="31AE6E58"/>
    <w:rsid w:val="31D3DBF0"/>
    <w:rsid w:val="31DC99F2"/>
    <w:rsid w:val="31E4DA97"/>
    <w:rsid w:val="31E70963"/>
    <w:rsid w:val="31F45A6C"/>
    <w:rsid w:val="3214FB0C"/>
    <w:rsid w:val="3244FBF1"/>
    <w:rsid w:val="32459D0A"/>
    <w:rsid w:val="3248F89B"/>
    <w:rsid w:val="32761038"/>
    <w:rsid w:val="3278051E"/>
    <w:rsid w:val="3289BA2F"/>
    <w:rsid w:val="328A947F"/>
    <w:rsid w:val="32924F34"/>
    <w:rsid w:val="32AD1B2F"/>
    <w:rsid w:val="32B3297E"/>
    <w:rsid w:val="32C58A13"/>
    <w:rsid w:val="32FF7E48"/>
    <w:rsid w:val="33076BDF"/>
    <w:rsid w:val="3313863E"/>
    <w:rsid w:val="331A3F4F"/>
    <w:rsid w:val="331B9054"/>
    <w:rsid w:val="3338BDCB"/>
    <w:rsid w:val="334FF4DB"/>
    <w:rsid w:val="339139E1"/>
    <w:rsid w:val="3398C927"/>
    <w:rsid w:val="33A260E0"/>
    <w:rsid w:val="33A3B171"/>
    <w:rsid w:val="33A3B94B"/>
    <w:rsid w:val="33B9F1F7"/>
    <w:rsid w:val="33CE3150"/>
    <w:rsid w:val="33DA6304"/>
    <w:rsid w:val="33DCF5C1"/>
    <w:rsid w:val="33E288C9"/>
    <w:rsid w:val="33F73ABC"/>
    <w:rsid w:val="3403FC34"/>
    <w:rsid w:val="3418468E"/>
    <w:rsid w:val="341EFC6D"/>
    <w:rsid w:val="34282C54"/>
    <w:rsid w:val="34347625"/>
    <w:rsid w:val="34417DAE"/>
    <w:rsid w:val="349C326D"/>
    <w:rsid w:val="34B96F45"/>
    <w:rsid w:val="34C79A59"/>
    <w:rsid w:val="35004AC6"/>
    <w:rsid w:val="35220039"/>
    <w:rsid w:val="352A995C"/>
    <w:rsid w:val="3540981D"/>
    <w:rsid w:val="354873B6"/>
    <w:rsid w:val="357CA6DA"/>
    <w:rsid w:val="35970E30"/>
    <w:rsid w:val="359A1977"/>
    <w:rsid w:val="359B3A2E"/>
    <w:rsid w:val="35AD2DD8"/>
    <w:rsid w:val="35B939FC"/>
    <w:rsid w:val="35BDD4E7"/>
    <w:rsid w:val="35C23BD9"/>
    <w:rsid w:val="35D8B43A"/>
    <w:rsid w:val="35E10680"/>
    <w:rsid w:val="35EC1EF5"/>
    <w:rsid w:val="35ED21F3"/>
    <w:rsid w:val="35F59702"/>
    <w:rsid w:val="360D048A"/>
    <w:rsid w:val="36476966"/>
    <w:rsid w:val="3660487A"/>
    <w:rsid w:val="366A29FC"/>
    <w:rsid w:val="368E1CE4"/>
    <w:rsid w:val="368F4141"/>
    <w:rsid w:val="36B5B2FE"/>
    <w:rsid w:val="370A603E"/>
    <w:rsid w:val="3721ADE0"/>
    <w:rsid w:val="3723FB66"/>
    <w:rsid w:val="3743C4DC"/>
    <w:rsid w:val="374C947C"/>
    <w:rsid w:val="379E3167"/>
    <w:rsid w:val="37A24261"/>
    <w:rsid w:val="37AB1582"/>
    <w:rsid w:val="37C93463"/>
    <w:rsid w:val="37CCA4BC"/>
    <w:rsid w:val="37DDEDC5"/>
    <w:rsid w:val="37E8EDF1"/>
    <w:rsid w:val="37EA66EE"/>
    <w:rsid w:val="37FF6A79"/>
    <w:rsid w:val="38132095"/>
    <w:rsid w:val="382E9597"/>
    <w:rsid w:val="38423A91"/>
    <w:rsid w:val="386350DC"/>
    <w:rsid w:val="3863E454"/>
    <w:rsid w:val="387886D0"/>
    <w:rsid w:val="38AEEBD3"/>
    <w:rsid w:val="38BB9A34"/>
    <w:rsid w:val="3916E70F"/>
    <w:rsid w:val="391E0A4C"/>
    <w:rsid w:val="39246743"/>
    <w:rsid w:val="3933742E"/>
    <w:rsid w:val="393A6B03"/>
    <w:rsid w:val="393F96B5"/>
    <w:rsid w:val="395F2A60"/>
    <w:rsid w:val="3990CFF4"/>
    <w:rsid w:val="39A6707D"/>
    <w:rsid w:val="39A7D0B6"/>
    <w:rsid w:val="39D00657"/>
    <w:rsid w:val="39D362C8"/>
    <w:rsid w:val="3A0FABD7"/>
    <w:rsid w:val="3A30C74A"/>
    <w:rsid w:val="3A3A3DEF"/>
    <w:rsid w:val="3A52FE90"/>
    <w:rsid w:val="3A656CD0"/>
    <w:rsid w:val="3A764E8E"/>
    <w:rsid w:val="3A88C2B7"/>
    <w:rsid w:val="3A8C4573"/>
    <w:rsid w:val="3ABD406B"/>
    <w:rsid w:val="3ABFF67C"/>
    <w:rsid w:val="3AC0BA4C"/>
    <w:rsid w:val="3ACC66D3"/>
    <w:rsid w:val="3AD0077D"/>
    <w:rsid w:val="3B05BD38"/>
    <w:rsid w:val="3B139CAB"/>
    <w:rsid w:val="3B36133B"/>
    <w:rsid w:val="3B38E906"/>
    <w:rsid w:val="3B3FE5FB"/>
    <w:rsid w:val="3B4240DE"/>
    <w:rsid w:val="3B44C46A"/>
    <w:rsid w:val="3B65E552"/>
    <w:rsid w:val="3B69AF4D"/>
    <w:rsid w:val="3B6E9E46"/>
    <w:rsid w:val="3B781B20"/>
    <w:rsid w:val="3B9FEE5E"/>
    <w:rsid w:val="3BA50E45"/>
    <w:rsid w:val="3BA8EAA8"/>
    <w:rsid w:val="3BCAF3E2"/>
    <w:rsid w:val="3BCE2E81"/>
    <w:rsid w:val="3BDC3470"/>
    <w:rsid w:val="3C191665"/>
    <w:rsid w:val="3C615FBD"/>
    <w:rsid w:val="3C94289D"/>
    <w:rsid w:val="3CC218B2"/>
    <w:rsid w:val="3CED2782"/>
    <w:rsid w:val="3CFD3464"/>
    <w:rsid w:val="3D1DC86E"/>
    <w:rsid w:val="3D2B307B"/>
    <w:rsid w:val="3D5546EE"/>
    <w:rsid w:val="3D62DBA5"/>
    <w:rsid w:val="3D63D228"/>
    <w:rsid w:val="3D6A6C0A"/>
    <w:rsid w:val="3D763EA1"/>
    <w:rsid w:val="3D7EDAD4"/>
    <w:rsid w:val="3D9F6CF6"/>
    <w:rsid w:val="3DB02061"/>
    <w:rsid w:val="3DCD044E"/>
    <w:rsid w:val="3DDD7FAB"/>
    <w:rsid w:val="3DDFB796"/>
    <w:rsid w:val="3DE43082"/>
    <w:rsid w:val="3DF1AEB2"/>
    <w:rsid w:val="3E074A00"/>
    <w:rsid w:val="3E2BDC7E"/>
    <w:rsid w:val="3E5DC0C9"/>
    <w:rsid w:val="3E657819"/>
    <w:rsid w:val="3E9A496A"/>
    <w:rsid w:val="3EB6CA2D"/>
    <w:rsid w:val="3ED17402"/>
    <w:rsid w:val="3EDC4FFC"/>
    <w:rsid w:val="3EDF30DE"/>
    <w:rsid w:val="3EE0E685"/>
    <w:rsid w:val="3EE5C743"/>
    <w:rsid w:val="3EEC6A73"/>
    <w:rsid w:val="3EF51BF4"/>
    <w:rsid w:val="3EFAD00A"/>
    <w:rsid w:val="3F0046BA"/>
    <w:rsid w:val="3F042206"/>
    <w:rsid w:val="3F1C340D"/>
    <w:rsid w:val="3F24E59A"/>
    <w:rsid w:val="3F3DE179"/>
    <w:rsid w:val="3F3E3F9B"/>
    <w:rsid w:val="3F54ABF6"/>
    <w:rsid w:val="3F597047"/>
    <w:rsid w:val="3F68D4AF"/>
    <w:rsid w:val="3F6A1F2E"/>
    <w:rsid w:val="3F94E714"/>
    <w:rsid w:val="3FA272DC"/>
    <w:rsid w:val="3FBDA89B"/>
    <w:rsid w:val="3FCC8613"/>
    <w:rsid w:val="3FE007D9"/>
    <w:rsid w:val="3FF7B88A"/>
    <w:rsid w:val="3FFCDC2C"/>
    <w:rsid w:val="401018FF"/>
    <w:rsid w:val="405520D1"/>
    <w:rsid w:val="4069D57D"/>
    <w:rsid w:val="40820AE2"/>
    <w:rsid w:val="40A90AE5"/>
    <w:rsid w:val="40B0F86B"/>
    <w:rsid w:val="40BE3B3E"/>
    <w:rsid w:val="40C6CF00"/>
    <w:rsid w:val="40D8B31D"/>
    <w:rsid w:val="40F2A8E3"/>
    <w:rsid w:val="4108F4B6"/>
    <w:rsid w:val="41254DDE"/>
    <w:rsid w:val="41273419"/>
    <w:rsid w:val="412B48F1"/>
    <w:rsid w:val="4130B775"/>
    <w:rsid w:val="4137C995"/>
    <w:rsid w:val="414386EF"/>
    <w:rsid w:val="41441641"/>
    <w:rsid w:val="41476E92"/>
    <w:rsid w:val="418D0F5E"/>
    <w:rsid w:val="41976505"/>
    <w:rsid w:val="42331229"/>
    <w:rsid w:val="42637C0F"/>
    <w:rsid w:val="42836313"/>
    <w:rsid w:val="4293F9E8"/>
    <w:rsid w:val="42AE8DC0"/>
    <w:rsid w:val="42B2A7F4"/>
    <w:rsid w:val="42C85A02"/>
    <w:rsid w:val="42D8D886"/>
    <w:rsid w:val="42DBADDD"/>
    <w:rsid w:val="42DE4F09"/>
    <w:rsid w:val="42FC98A7"/>
    <w:rsid w:val="4309D0A7"/>
    <w:rsid w:val="4319C314"/>
    <w:rsid w:val="4341D657"/>
    <w:rsid w:val="4347332C"/>
    <w:rsid w:val="4355859E"/>
    <w:rsid w:val="435B6008"/>
    <w:rsid w:val="43660346"/>
    <w:rsid w:val="4383723B"/>
    <w:rsid w:val="43A8B382"/>
    <w:rsid w:val="43E113C6"/>
    <w:rsid w:val="43ED67BC"/>
    <w:rsid w:val="43FC3A55"/>
    <w:rsid w:val="4409CAB8"/>
    <w:rsid w:val="441B10E7"/>
    <w:rsid w:val="445EEC27"/>
    <w:rsid w:val="44691D0C"/>
    <w:rsid w:val="447BAD9F"/>
    <w:rsid w:val="447F6BC4"/>
    <w:rsid w:val="448CC834"/>
    <w:rsid w:val="44A20AAE"/>
    <w:rsid w:val="44B81A7A"/>
    <w:rsid w:val="44BA1A4A"/>
    <w:rsid w:val="44CBF2CE"/>
    <w:rsid w:val="44D46E9A"/>
    <w:rsid w:val="44E3CCCA"/>
    <w:rsid w:val="44FAE33B"/>
    <w:rsid w:val="450C05FB"/>
    <w:rsid w:val="451FD573"/>
    <w:rsid w:val="452E1578"/>
    <w:rsid w:val="453180AC"/>
    <w:rsid w:val="455B5DCD"/>
    <w:rsid w:val="4575756E"/>
    <w:rsid w:val="458642C5"/>
    <w:rsid w:val="458E7108"/>
    <w:rsid w:val="459157A6"/>
    <w:rsid w:val="459EA0D9"/>
    <w:rsid w:val="45AED95C"/>
    <w:rsid w:val="45B9567F"/>
    <w:rsid w:val="45C3D3BB"/>
    <w:rsid w:val="45CCDFD0"/>
    <w:rsid w:val="45D22F6E"/>
    <w:rsid w:val="45E657A7"/>
    <w:rsid w:val="460EB807"/>
    <w:rsid w:val="461BBC63"/>
    <w:rsid w:val="46237718"/>
    <w:rsid w:val="462C8F3F"/>
    <w:rsid w:val="46400311"/>
    <w:rsid w:val="464CC8C2"/>
    <w:rsid w:val="46563722"/>
    <w:rsid w:val="46696B32"/>
    <w:rsid w:val="4675B4EB"/>
    <w:rsid w:val="4693561C"/>
    <w:rsid w:val="46C44AAC"/>
    <w:rsid w:val="46D4AE2D"/>
    <w:rsid w:val="46DA2FA7"/>
    <w:rsid w:val="46E2B4B6"/>
    <w:rsid w:val="47131354"/>
    <w:rsid w:val="47198E76"/>
    <w:rsid w:val="471AA152"/>
    <w:rsid w:val="47272BB7"/>
    <w:rsid w:val="472FF972"/>
    <w:rsid w:val="4734EE79"/>
    <w:rsid w:val="47354B59"/>
    <w:rsid w:val="473BB28F"/>
    <w:rsid w:val="476EF84E"/>
    <w:rsid w:val="478626BF"/>
    <w:rsid w:val="478EDEDF"/>
    <w:rsid w:val="47B69B8E"/>
    <w:rsid w:val="47C2A69C"/>
    <w:rsid w:val="47C42612"/>
    <w:rsid w:val="47CC31C3"/>
    <w:rsid w:val="47EAA817"/>
    <w:rsid w:val="47EFA20F"/>
    <w:rsid w:val="47FE1856"/>
    <w:rsid w:val="4808465F"/>
    <w:rsid w:val="48169932"/>
    <w:rsid w:val="48196ED3"/>
    <w:rsid w:val="482290C9"/>
    <w:rsid w:val="482A403C"/>
    <w:rsid w:val="4852B685"/>
    <w:rsid w:val="4888FD0E"/>
    <w:rsid w:val="489A5FF2"/>
    <w:rsid w:val="48B23CCF"/>
    <w:rsid w:val="48D48507"/>
    <w:rsid w:val="48D4AC90"/>
    <w:rsid w:val="48D685AF"/>
    <w:rsid w:val="48E6C7D5"/>
    <w:rsid w:val="48E9564B"/>
    <w:rsid w:val="48EE9131"/>
    <w:rsid w:val="490D57DF"/>
    <w:rsid w:val="490E6A53"/>
    <w:rsid w:val="49158973"/>
    <w:rsid w:val="4922E365"/>
    <w:rsid w:val="4927F446"/>
    <w:rsid w:val="4928F9F1"/>
    <w:rsid w:val="49292336"/>
    <w:rsid w:val="492E800B"/>
    <w:rsid w:val="4946EE21"/>
    <w:rsid w:val="494B0AF8"/>
    <w:rsid w:val="49518458"/>
    <w:rsid w:val="4958233A"/>
    <w:rsid w:val="495C15DF"/>
    <w:rsid w:val="496E7589"/>
    <w:rsid w:val="497DC460"/>
    <w:rsid w:val="49918795"/>
    <w:rsid w:val="49974B15"/>
    <w:rsid w:val="49AF70D3"/>
    <w:rsid w:val="49C678E6"/>
    <w:rsid w:val="49CA26D1"/>
    <w:rsid w:val="49D7EF3A"/>
    <w:rsid w:val="49DB2953"/>
    <w:rsid w:val="49DCB034"/>
    <w:rsid w:val="49F4ACF8"/>
    <w:rsid w:val="49F5616D"/>
    <w:rsid w:val="49FCE293"/>
    <w:rsid w:val="4A28BB7F"/>
    <w:rsid w:val="4A2C8D69"/>
    <w:rsid w:val="4A8FCD44"/>
    <w:rsid w:val="4A903287"/>
    <w:rsid w:val="4AA6533E"/>
    <w:rsid w:val="4AC7F180"/>
    <w:rsid w:val="4ADC4CB3"/>
    <w:rsid w:val="4AE2FAC2"/>
    <w:rsid w:val="4AE7ACAD"/>
    <w:rsid w:val="4AE97BFF"/>
    <w:rsid w:val="4B0DE204"/>
    <w:rsid w:val="4B1D2833"/>
    <w:rsid w:val="4B231820"/>
    <w:rsid w:val="4B25F63B"/>
    <w:rsid w:val="4B2EAEED"/>
    <w:rsid w:val="4B6357E4"/>
    <w:rsid w:val="4B8B5A91"/>
    <w:rsid w:val="4BADD39B"/>
    <w:rsid w:val="4BB02241"/>
    <w:rsid w:val="4BB4F8F9"/>
    <w:rsid w:val="4BB6579E"/>
    <w:rsid w:val="4BBC3D07"/>
    <w:rsid w:val="4BC69762"/>
    <w:rsid w:val="4BCCAE90"/>
    <w:rsid w:val="4C01F375"/>
    <w:rsid w:val="4C08A386"/>
    <w:rsid w:val="4C18EFBC"/>
    <w:rsid w:val="4C1BE62C"/>
    <w:rsid w:val="4C2C2DFB"/>
    <w:rsid w:val="4C348D6A"/>
    <w:rsid w:val="4C36F016"/>
    <w:rsid w:val="4C481FA2"/>
    <w:rsid w:val="4C540207"/>
    <w:rsid w:val="4C6B9D8F"/>
    <w:rsid w:val="4C6D1C91"/>
    <w:rsid w:val="4C7775EF"/>
    <w:rsid w:val="4C98CC1A"/>
    <w:rsid w:val="4C9AD759"/>
    <w:rsid w:val="4CAE5EF5"/>
    <w:rsid w:val="4CB20828"/>
    <w:rsid w:val="4CCE45A8"/>
    <w:rsid w:val="4CFFC80D"/>
    <w:rsid w:val="4D10C3FF"/>
    <w:rsid w:val="4D18EA4E"/>
    <w:rsid w:val="4D1E9FC4"/>
    <w:rsid w:val="4D43AFAF"/>
    <w:rsid w:val="4D46696E"/>
    <w:rsid w:val="4D51B210"/>
    <w:rsid w:val="4D638399"/>
    <w:rsid w:val="4D8897BA"/>
    <w:rsid w:val="4D902E82"/>
    <w:rsid w:val="4D950447"/>
    <w:rsid w:val="4DB2FB81"/>
    <w:rsid w:val="4DC4F998"/>
    <w:rsid w:val="4DEA8FD9"/>
    <w:rsid w:val="4DF0049A"/>
    <w:rsid w:val="4DF229F7"/>
    <w:rsid w:val="4DF3582F"/>
    <w:rsid w:val="4DF7A5B7"/>
    <w:rsid w:val="4E0F5708"/>
    <w:rsid w:val="4E123A7E"/>
    <w:rsid w:val="4E125CEB"/>
    <w:rsid w:val="4E179FEB"/>
    <w:rsid w:val="4E42641E"/>
    <w:rsid w:val="4E6DA5FB"/>
    <w:rsid w:val="4E7F329D"/>
    <w:rsid w:val="4E8083D6"/>
    <w:rsid w:val="4E966185"/>
    <w:rsid w:val="4E99E013"/>
    <w:rsid w:val="4E9B6CCE"/>
    <w:rsid w:val="4EA326C8"/>
    <w:rsid w:val="4EC09637"/>
    <w:rsid w:val="4ECEF937"/>
    <w:rsid w:val="4ED75914"/>
    <w:rsid w:val="4ED81288"/>
    <w:rsid w:val="4EF9F83E"/>
    <w:rsid w:val="4EFA6A17"/>
    <w:rsid w:val="4F19A210"/>
    <w:rsid w:val="4F2505AF"/>
    <w:rsid w:val="4F36D5D6"/>
    <w:rsid w:val="4F41DF8B"/>
    <w:rsid w:val="4F54178E"/>
    <w:rsid w:val="4F659BE8"/>
    <w:rsid w:val="4F6D5068"/>
    <w:rsid w:val="4F7ACC99"/>
    <w:rsid w:val="4F9D74FF"/>
    <w:rsid w:val="4FA3D569"/>
    <w:rsid w:val="4FB3FF3C"/>
    <w:rsid w:val="4FD11805"/>
    <w:rsid w:val="4FE8CC58"/>
    <w:rsid w:val="5010B21F"/>
    <w:rsid w:val="50172141"/>
    <w:rsid w:val="501A19C9"/>
    <w:rsid w:val="50231977"/>
    <w:rsid w:val="5029B137"/>
    <w:rsid w:val="5029D02B"/>
    <w:rsid w:val="502AD0B6"/>
    <w:rsid w:val="503AD4D2"/>
    <w:rsid w:val="50432BD6"/>
    <w:rsid w:val="50456F95"/>
    <w:rsid w:val="50524E03"/>
    <w:rsid w:val="5060A768"/>
    <w:rsid w:val="5060B59C"/>
    <w:rsid w:val="50729607"/>
    <w:rsid w:val="507EC696"/>
    <w:rsid w:val="507FE69C"/>
    <w:rsid w:val="50826AE6"/>
    <w:rsid w:val="5088F433"/>
    <w:rsid w:val="509280A1"/>
    <w:rsid w:val="50B2052D"/>
    <w:rsid w:val="50D7D6A2"/>
    <w:rsid w:val="50D9AC2B"/>
    <w:rsid w:val="50EC83D4"/>
    <w:rsid w:val="5102F6AE"/>
    <w:rsid w:val="5107F130"/>
    <w:rsid w:val="5110C147"/>
    <w:rsid w:val="5111E7E4"/>
    <w:rsid w:val="5122DF34"/>
    <w:rsid w:val="5125D5EE"/>
    <w:rsid w:val="5135E8C4"/>
    <w:rsid w:val="513FD125"/>
    <w:rsid w:val="514676A9"/>
    <w:rsid w:val="5157D6AA"/>
    <w:rsid w:val="518A3D9C"/>
    <w:rsid w:val="518A5964"/>
    <w:rsid w:val="5191F851"/>
    <w:rsid w:val="51A59214"/>
    <w:rsid w:val="51FD7249"/>
    <w:rsid w:val="5226F118"/>
    <w:rsid w:val="5231A5A9"/>
    <w:rsid w:val="5235DA53"/>
    <w:rsid w:val="526A5E4C"/>
    <w:rsid w:val="52874B87"/>
    <w:rsid w:val="529E7AAB"/>
    <w:rsid w:val="52AE591C"/>
    <w:rsid w:val="52C619B3"/>
    <w:rsid w:val="52C89594"/>
    <w:rsid w:val="52C98FC2"/>
    <w:rsid w:val="52D9181E"/>
    <w:rsid w:val="52F2D72E"/>
    <w:rsid w:val="5310B7CE"/>
    <w:rsid w:val="53462BB9"/>
    <w:rsid w:val="5348DBEE"/>
    <w:rsid w:val="5349A124"/>
    <w:rsid w:val="534CB451"/>
    <w:rsid w:val="536C998F"/>
    <w:rsid w:val="538183FE"/>
    <w:rsid w:val="538F3935"/>
    <w:rsid w:val="53B0C1B3"/>
    <w:rsid w:val="53C5178D"/>
    <w:rsid w:val="53D4FA6D"/>
    <w:rsid w:val="53E47DED"/>
    <w:rsid w:val="54234525"/>
    <w:rsid w:val="54270027"/>
    <w:rsid w:val="542A8835"/>
    <w:rsid w:val="54511589"/>
    <w:rsid w:val="546196DF"/>
    <w:rsid w:val="5462092B"/>
    <w:rsid w:val="54909E1E"/>
    <w:rsid w:val="5498550A"/>
    <w:rsid w:val="54A5AD80"/>
    <w:rsid w:val="54AFE2CF"/>
    <w:rsid w:val="54C5E28D"/>
    <w:rsid w:val="54C67A7B"/>
    <w:rsid w:val="54F3E9B0"/>
    <w:rsid w:val="54FF6CDA"/>
    <w:rsid w:val="550B6098"/>
    <w:rsid w:val="55164AB7"/>
    <w:rsid w:val="5536C4D3"/>
    <w:rsid w:val="553AB94F"/>
    <w:rsid w:val="553D9CFC"/>
    <w:rsid w:val="5544965A"/>
    <w:rsid w:val="55467073"/>
    <w:rsid w:val="55484FFE"/>
    <w:rsid w:val="554B9617"/>
    <w:rsid w:val="555C71F2"/>
    <w:rsid w:val="55645136"/>
    <w:rsid w:val="557489CB"/>
    <w:rsid w:val="55765979"/>
    <w:rsid w:val="55767D38"/>
    <w:rsid w:val="557D9779"/>
    <w:rsid w:val="5586338A"/>
    <w:rsid w:val="55CBD0D8"/>
    <w:rsid w:val="55CF5986"/>
    <w:rsid w:val="55EBE5E5"/>
    <w:rsid w:val="55FBF7C6"/>
    <w:rsid w:val="5619D3CA"/>
    <w:rsid w:val="561EBA43"/>
    <w:rsid w:val="561FC8A8"/>
    <w:rsid w:val="5620788F"/>
    <w:rsid w:val="562FFADA"/>
    <w:rsid w:val="5631AE68"/>
    <w:rsid w:val="5639DB7A"/>
    <w:rsid w:val="56415597"/>
    <w:rsid w:val="564A3A51"/>
    <w:rsid w:val="565ACFEE"/>
    <w:rsid w:val="565EDEBB"/>
    <w:rsid w:val="56633147"/>
    <w:rsid w:val="567DAED5"/>
    <w:rsid w:val="568ACABF"/>
    <w:rsid w:val="5690D35F"/>
    <w:rsid w:val="5693F4FD"/>
    <w:rsid w:val="56C8C2B5"/>
    <w:rsid w:val="56ECCB04"/>
    <w:rsid w:val="56FFC8DB"/>
    <w:rsid w:val="5703ED54"/>
    <w:rsid w:val="57441F57"/>
    <w:rsid w:val="574D44D9"/>
    <w:rsid w:val="5751D659"/>
    <w:rsid w:val="575C3335"/>
    <w:rsid w:val="57763D1F"/>
    <w:rsid w:val="57BA11FE"/>
    <w:rsid w:val="57DE1D5F"/>
    <w:rsid w:val="57E41309"/>
    <w:rsid w:val="57F2B2A1"/>
    <w:rsid w:val="57FDAD0D"/>
    <w:rsid w:val="5805C78C"/>
    <w:rsid w:val="580B854C"/>
    <w:rsid w:val="58128ECA"/>
    <w:rsid w:val="58175181"/>
    <w:rsid w:val="582E6A73"/>
    <w:rsid w:val="583882CE"/>
    <w:rsid w:val="58395C19"/>
    <w:rsid w:val="58651D37"/>
    <w:rsid w:val="587CAF63"/>
    <w:rsid w:val="58A74CEA"/>
    <w:rsid w:val="58B905BD"/>
    <w:rsid w:val="58CEBCE1"/>
    <w:rsid w:val="58D518AA"/>
    <w:rsid w:val="58D67796"/>
    <w:rsid w:val="58E93E37"/>
    <w:rsid w:val="590DBEE8"/>
    <w:rsid w:val="592545F5"/>
    <w:rsid w:val="592720F2"/>
    <w:rsid w:val="594E74BD"/>
    <w:rsid w:val="5950A5B7"/>
    <w:rsid w:val="595710AD"/>
    <w:rsid w:val="59679B9C"/>
    <w:rsid w:val="5970A42C"/>
    <w:rsid w:val="598116C1"/>
    <w:rsid w:val="5981DB13"/>
    <w:rsid w:val="598CC5CA"/>
    <w:rsid w:val="5997D53F"/>
    <w:rsid w:val="59B30639"/>
    <w:rsid w:val="59B55C63"/>
    <w:rsid w:val="59D58C93"/>
    <w:rsid w:val="59D7A768"/>
    <w:rsid w:val="59EA63A1"/>
    <w:rsid w:val="59EC62D8"/>
    <w:rsid w:val="59FA6045"/>
    <w:rsid w:val="5A0E672F"/>
    <w:rsid w:val="5A10DCDE"/>
    <w:rsid w:val="5A1388A2"/>
    <w:rsid w:val="5A4DEA98"/>
    <w:rsid w:val="5A4F09F9"/>
    <w:rsid w:val="5A50988C"/>
    <w:rsid w:val="5A565AA4"/>
    <w:rsid w:val="5A59B629"/>
    <w:rsid w:val="5A738742"/>
    <w:rsid w:val="5ADC0F09"/>
    <w:rsid w:val="5AE9096D"/>
    <w:rsid w:val="5AECB282"/>
    <w:rsid w:val="5AFE8AED"/>
    <w:rsid w:val="5B1AE989"/>
    <w:rsid w:val="5B2AC7FA"/>
    <w:rsid w:val="5B3A424A"/>
    <w:rsid w:val="5B59D3E8"/>
    <w:rsid w:val="5B5ECAD7"/>
    <w:rsid w:val="5B953090"/>
    <w:rsid w:val="5B9B1590"/>
    <w:rsid w:val="5BA39BC4"/>
    <w:rsid w:val="5BC2A9FD"/>
    <w:rsid w:val="5BC8581B"/>
    <w:rsid w:val="5BCFC38F"/>
    <w:rsid w:val="5BF5D975"/>
    <w:rsid w:val="5C281693"/>
    <w:rsid w:val="5C31B97E"/>
    <w:rsid w:val="5C45F8C9"/>
    <w:rsid w:val="5C47C52D"/>
    <w:rsid w:val="5C4FAF86"/>
    <w:rsid w:val="5C64A820"/>
    <w:rsid w:val="5C74010F"/>
    <w:rsid w:val="5C8882E3"/>
    <w:rsid w:val="5C93A8C9"/>
    <w:rsid w:val="5CA3BDCF"/>
    <w:rsid w:val="5CE3ED91"/>
    <w:rsid w:val="5CE46972"/>
    <w:rsid w:val="5D1B69F2"/>
    <w:rsid w:val="5D2AC565"/>
    <w:rsid w:val="5D3FC820"/>
    <w:rsid w:val="5D992BC5"/>
    <w:rsid w:val="5D9CD9EA"/>
    <w:rsid w:val="5DCF786E"/>
    <w:rsid w:val="5DDD9131"/>
    <w:rsid w:val="5DE1E23C"/>
    <w:rsid w:val="5DF62DBA"/>
    <w:rsid w:val="5E0468FD"/>
    <w:rsid w:val="5E07A021"/>
    <w:rsid w:val="5E1079FA"/>
    <w:rsid w:val="5E245344"/>
    <w:rsid w:val="5E451714"/>
    <w:rsid w:val="5E4A5191"/>
    <w:rsid w:val="5E60D419"/>
    <w:rsid w:val="5E6684DE"/>
    <w:rsid w:val="5EB1C702"/>
    <w:rsid w:val="5EBD4C0C"/>
    <w:rsid w:val="5ECF944F"/>
    <w:rsid w:val="5ED295B9"/>
    <w:rsid w:val="5EF86FCC"/>
    <w:rsid w:val="5EFB00AF"/>
    <w:rsid w:val="5F047904"/>
    <w:rsid w:val="5F1D8E2B"/>
    <w:rsid w:val="5F204488"/>
    <w:rsid w:val="5F3726D6"/>
    <w:rsid w:val="5F587B8F"/>
    <w:rsid w:val="5F6BDA66"/>
    <w:rsid w:val="5F71CADB"/>
    <w:rsid w:val="5F74AFD5"/>
    <w:rsid w:val="5F7C37B9"/>
    <w:rsid w:val="5FA95D9F"/>
    <w:rsid w:val="5FB18779"/>
    <w:rsid w:val="5FBC9354"/>
    <w:rsid w:val="5FC023A5"/>
    <w:rsid w:val="5FC6AD09"/>
    <w:rsid w:val="5FD4E4DC"/>
    <w:rsid w:val="5FD7BA04"/>
    <w:rsid w:val="5FDDA383"/>
    <w:rsid w:val="5FE386C6"/>
    <w:rsid w:val="5FE63EA4"/>
    <w:rsid w:val="600625A8"/>
    <w:rsid w:val="60133C26"/>
    <w:rsid w:val="60222A64"/>
    <w:rsid w:val="60317FA3"/>
    <w:rsid w:val="603B7FBA"/>
    <w:rsid w:val="6047C287"/>
    <w:rsid w:val="60526A28"/>
    <w:rsid w:val="6057F032"/>
    <w:rsid w:val="605E79A4"/>
    <w:rsid w:val="608BBC5C"/>
    <w:rsid w:val="60947330"/>
    <w:rsid w:val="6094BF3D"/>
    <w:rsid w:val="60A4CAB0"/>
    <w:rsid w:val="60B4F1AC"/>
    <w:rsid w:val="60C7B6FF"/>
    <w:rsid w:val="60D1AF6A"/>
    <w:rsid w:val="60E7DF1B"/>
    <w:rsid w:val="60FD1B5C"/>
    <w:rsid w:val="6102F495"/>
    <w:rsid w:val="611192A3"/>
    <w:rsid w:val="6116108A"/>
    <w:rsid w:val="61299E15"/>
    <w:rsid w:val="613A5B25"/>
    <w:rsid w:val="614CC051"/>
    <w:rsid w:val="614E4F7B"/>
    <w:rsid w:val="616FD205"/>
    <w:rsid w:val="61A983FB"/>
    <w:rsid w:val="61C01588"/>
    <w:rsid w:val="61C6F34F"/>
    <w:rsid w:val="61CB33CA"/>
    <w:rsid w:val="61E2BB0A"/>
    <w:rsid w:val="61FACA52"/>
    <w:rsid w:val="6207B95D"/>
    <w:rsid w:val="620D43D7"/>
    <w:rsid w:val="6219AD1C"/>
    <w:rsid w:val="621E7142"/>
    <w:rsid w:val="623EF1DC"/>
    <w:rsid w:val="625206F5"/>
    <w:rsid w:val="625F68CE"/>
    <w:rsid w:val="6267D589"/>
    <w:rsid w:val="62765608"/>
    <w:rsid w:val="628133D9"/>
    <w:rsid w:val="62859BE9"/>
    <w:rsid w:val="6288E228"/>
    <w:rsid w:val="628EC890"/>
    <w:rsid w:val="62C5D839"/>
    <w:rsid w:val="62CF7673"/>
    <w:rsid w:val="62D1681D"/>
    <w:rsid w:val="62DC290F"/>
    <w:rsid w:val="6306ACEE"/>
    <w:rsid w:val="630876AA"/>
    <w:rsid w:val="63186B9A"/>
    <w:rsid w:val="635DD8FF"/>
    <w:rsid w:val="636D3E1D"/>
    <w:rsid w:val="636E4012"/>
    <w:rsid w:val="637AD7A8"/>
    <w:rsid w:val="6399EC6C"/>
    <w:rsid w:val="63A736D8"/>
    <w:rsid w:val="63AA2C30"/>
    <w:rsid w:val="63B2C207"/>
    <w:rsid w:val="63CEA82D"/>
    <w:rsid w:val="63D05B2A"/>
    <w:rsid w:val="63E192FC"/>
    <w:rsid w:val="63E90D23"/>
    <w:rsid w:val="63EC3C22"/>
    <w:rsid w:val="6409D4FF"/>
    <w:rsid w:val="6426B2E6"/>
    <w:rsid w:val="6428C076"/>
    <w:rsid w:val="645B0ABD"/>
    <w:rsid w:val="647685CD"/>
    <w:rsid w:val="647E6C27"/>
    <w:rsid w:val="64855D32"/>
    <w:rsid w:val="64959CF6"/>
    <w:rsid w:val="649960E8"/>
    <w:rsid w:val="64A3BCC4"/>
    <w:rsid w:val="64CDD829"/>
    <w:rsid w:val="64DF2565"/>
    <w:rsid w:val="64DF75FE"/>
    <w:rsid w:val="65129301"/>
    <w:rsid w:val="651F90C8"/>
    <w:rsid w:val="6527D32D"/>
    <w:rsid w:val="6532E6E6"/>
    <w:rsid w:val="65605C6F"/>
    <w:rsid w:val="65772EE1"/>
    <w:rsid w:val="657BB0E7"/>
    <w:rsid w:val="659C5607"/>
    <w:rsid w:val="659FDDD6"/>
    <w:rsid w:val="65A1F95F"/>
    <w:rsid w:val="65C50FF4"/>
    <w:rsid w:val="65C8B729"/>
    <w:rsid w:val="65D8BA66"/>
    <w:rsid w:val="65DAD5EF"/>
    <w:rsid w:val="65DB50C4"/>
    <w:rsid w:val="65DEA88D"/>
    <w:rsid w:val="65E53A7C"/>
    <w:rsid w:val="65F5E2A6"/>
    <w:rsid w:val="66214F62"/>
    <w:rsid w:val="66232FFB"/>
    <w:rsid w:val="6629920C"/>
    <w:rsid w:val="66416116"/>
    <w:rsid w:val="664F9A30"/>
    <w:rsid w:val="6673225E"/>
    <w:rsid w:val="6693EC5E"/>
    <w:rsid w:val="66CE61B1"/>
    <w:rsid w:val="66D1D59C"/>
    <w:rsid w:val="66D58842"/>
    <w:rsid w:val="66D5A570"/>
    <w:rsid w:val="66E7E6A2"/>
    <w:rsid w:val="66E85DCA"/>
    <w:rsid w:val="670633E4"/>
    <w:rsid w:val="6743049A"/>
    <w:rsid w:val="6748FDE5"/>
    <w:rsid w:val="67571C19"/>
    <w:rsid w:val="675BACAB"/>
    <w:rsid w:val="677AF395"/>
    <w:rsid w:val="679BB63B"/>
    <w:rsid w:val="67A842B6"/>
    <w:rsid w:val="67B4BE05"/>
    <w:rsid w:val="67CE1564"/>
    <w:rsid w:val="67D0C0B4"/>
    <w:rsid w:val="67D5F2B3"/>
    <w:rsid w:val="67E1AA55"/>
    <w:rsid w:val="67E6208D"/>
    <w:rsid w:val="67EA8C5D"/>
    <w:rsid w:val="681A6625"/>
    <w:rsid w:val="681E68E6"/>
    <w:rsid w:val="6822A846"/>
    <w:rsid w:val="682DB110"/>
    <w:rsid w:val="68346876"/>
    <w:rsid w:val="6842F569"/>
    <w:rsid w:val="68741C36"/>
    <w:rsid w:val="68B4ACB5"/>
    <w:rsid w:val="68C1BFD1"/>
    <w:rsid w:val="68C64E31"/>
    <w:rsid w:val="68C78B75"/>
    <w:rsid w:val="69063D6B"/>
    <w:rsid w:val="69758D1F"/>
    <w:rsid w:val="697BC8D5"/>
    <w:rsid w:val="69906E65"/>
    <w:rsid w:val="69C07C78"/>
    <w:rsid w:val="69F8C23A"/>
    <w:rsid w:val="6A03DF8D"/>
    <w:rsid w:val="6A0799D3"/>
    <w:rsid w:val="6A0CE8A4"/>
    <w:rsid w:val="6A1E97E4"/>
    <w:rsid w:val="6A26D026"/>
    <w:rsid w:val="6A2E2539"/>
    <w:rsid w:val="6A5FEE26"/>
    <w:rsid w:val="6A621CEF"/>
    <w:rsid w:val="6A6981E8"/>
    <w:rsid w:val="6A7BC52A"/>
    <w:rsid w:val="6A8AD545"/>
    <w:rsid w:val="6A96E0BD"/>
    <w:rsid w:val="6AA4D9CA"/>
    <w:rsid w:val="6AB0DDE5"/>
    <w:rsid w:val="6AB6EE5B"/>
    <w:rsid w:val="6AC92E8E"/>
    <w:rsid w:val="6AD20C62"/>
    <w:rsid w:val="6AE847D8"/>
    <w:rsid w:val="6AE912F6"/>
    <w:rsid w:val="6AF792B5"/>
    <w:rsid w:val="6B01CCDB"/>
    <w:rsid w:val="6B1D0921"/>
    <w:rsid w:val="6B3687B3"/>
    <w:rsid w:val="6B55E5DE"/>
    <w:rsid w:val="6B74F8D2"/>
    <w:rsid w:val="6B9445C5"/>
    <w:rsid w:val="6B9BD1D4"/>
    <w:rsid w:val="6BD17AC7"/>
    <w:rsid w:val="6BEE2325"/>
    <w:rsid w:val="6C07D416"/>
    <w:rsid w:val="6C0F2EFA"/>
    <w:rsid w:val="6C161AC3"/>
    <w:rsid w:val="6C172AD0"/>
    <w:rsid w:val="6C2159A4"/>
    <w:rsid w:val="6C269B0E"/>
    <w:rsid w:val="6C3B6C52"/>
    <w:rsid w:val="6C434924"/>
    <w:rsid w:val="6C47D788"/>
    <w:rsid w:val="6C5FE4C5"/>
    <w:rsid w:val="6C775E2D"/>
    <w:rsid w:val="6CBD4DAE"/>
    <w:rsid w:val="6CC12184"/>
    <w:rsid w:val="6CD27580"/>
    <w:rsid w:val="6CDEEA98"/>
    <w:rsid w:val="6CFAFB15"/>
    <w:rsid w:val="6CFE2A28"/>
    <w:rsid w:val="6D115402"/>
    <w:rsid w:val="6D192AF6"/>
    <w:rsid w:val="6D1E5809"/>
    <w:rsid w:val="6D26B05B"/>
    <w:rsid w:val="6D38C9B2"/>
    <w:rsid w:val="6D3ED685"/>
    <w:rsid w:val="6D4A4707"/>
    <w:rsid w:val="6D5B9443"/>
    <w:rsid w:val="6D5BEC5C"/>
    <w:rsid w:val="6D634EF8"/>
    <w:rsid w:val="6D6507CB"/>
    <w:rsid w:val="6D840045"/>
    <w:rsid w:val="6DACD591"/>
    <w:rsid w:val="6DDCCB4D"/>
    <w:rsid w:val="6DFF8B06"/>
    <w:rsid w:val="6E154336"/>
    <w:rsid w:val="6E1C4CB4"/>
    <w:rsid w:val="6E21C23C"/>
    <w:rsid w:val="6E640548"/>
    <w:rsid w:val="6E6F3E3A"/>
    <w:rsid w:val="6E765187"/>
    <w:rsid w:val="6E9570C3"/>
    <w:rsid w:val="6E96DEE7"/>
    <w:rsid w:val="6EADC276"/>
    <w:rsid w:val="6ED37296"/>
    <w:rsid w:val="6EF1F7C8"/>
    <w:rsid w:val="6EF36FAF"/>
    <w:rsid w:val="6F03F9F5"/>
    <w:rsid w:val="6F18BBFD"/>
    <w:rsid w:val="6F1F76FA"/>
    <w:rsid w:val="6F4EE352"/>
    <w:rsid w:val="6F5EE6D8"/>
    <w:rsid w:val="6F8ED0F5"/>
    <w:rsid w:val="6F933AF2"/>
    <w:rsid w:val="6FA5124A"/>
    <w:rsid w:val="6FB7A736"/>
    <w:rsid w:val="6FC098A6"/>
    <w:rsid w:val="6FC5FDED"/>
    <w:rsid w:val="6FC98BF6"/>
    <w:rsid w:val="6FCF6093"/>
    <w:rsid w:val="6FF27171"/>
    <w:rsid w:val="700E415C"/>
    <w:rsid w:val="701DD430"/>
    <w:rsid w:val="70265EE1"/>
    <w:rsid w:val="7051DE14"/>
    <w:rsid w:val="70588C27"/>
    <w:rsid w:val="706E1048"/>
    <w:rsid w:val="7070EE59"/>
    <w:rsid w:val="7076F5A4"/>
    <w:rsid w:val="7090A54F"/>
    <w:rsid w:val="7094BECA"/>
    <w:rsid w:val="70AAB806"/>
    <w:rsid w:val="70BEB2C0"/>
    <w:rsid w:val="70DA8AE0"/>
    <w:rsid w:val="70E1DAF7"/>
    <w:rsid w:val="70E78A40"/>
    <w:rsid w:val="70F08B14"/>
    <w:rsid w:val="71153304"/>
    <w:rsid w:val="71172C36"/>
    <w:rsid w:val="712705E7"/>
    <w:rsid w:val="7140A043"/>
    <w:rsid w:val="71456E36"/>
    <w:rsid w:val="715F87CA"/>
    <w:rsid w:val="7161CA23"/>
    <w:rsid w:val="716F839E"/>
    <w:rsid w:val="7171E67A"/>
    <w:rsid w:val="717FF06E"/>
    <w:rsid w:val="7194B3F9"/>
    <w:rsid w:val="71DDF513"/>
    <w:rsid w:val="71F1FBFD"/>
    <w:rsid w:val="71F6431E"/>
    <w:rsid w:val="71FA8000"/>
    <w:rsid w:val="721B6F13"/>
    <w:rsid w:val="721C188D"/>
    <w:rsid w:val="7246F8CC"/>
    <w:rsid w:val="72522DB6"/>
    <w:rsid w:val="72669D83"/>
    <w:rsid w:val="72860328"/>
    <w:rsid w:val="72992F3A"/>
    <w:rsid w:val="72FE7E57"/>
    <w:rsid w:val="72FE8B0D"/>
    <w:rsid w:val="73227CEE"/>
    <w:rsid w:val="733749A5"/>
    <w:rsid w:val="733AE25F"/>
    <w:rsid w:val="734E1005"/>
    <w:rsid w:val="736F942C"/>
    <w:rsid w:val="7370F0A7"/>
    <w:rsid w:val="739B5C33"/>
    <w:rsid w:val="73A76CE8"/>
    <w:rsid w:val="73A7C875"/>
    <w:rsid w:val="73AC1EBF"/>
    <w:rsid w:val="73C3D2B6"/>
    <w:rsid w:val="73C900FD"/>
    <w:rsid w:val="73DAFBCC"/>
    <w:rsid w:val="73DE53CD"/>
    <w:rsid w:val="73E496A8"/>
    <w:rsid w:val="73EE89D2"/>
    <w:rsid w:val="73FD7FBE"/>
    <w:rsid w:val="74082573"/>
    <w:rsid w:val="74130AFE"/>
    <w:rsid w:val="742ED85E"/>
    <w:rsid w:val="744C3C4E"/>
    <w:rsid w:val="7454F322"/>
    <w:rsid w:val="746B343D"/>
    <w:rsid w:val="746C2408"/>
    <w:rsid w:val="74953AEE"/>
    <w:rsid w:val="74AE234E"/>
    <w:rsid w:val="74BFD976"/>
    <w:rsid w:val="74C961EA"/>
    <w:rsid w:val="74C976AD"/>
    <w:rsid w:val="74CA9851"/>
    <w:rsid w:val="74FF81E5"/>
    <w:rsid w:val="751858D5"/>
    <w:rsid w:val="7525030A"/>
    <w:rsid w:val="752A0272"/>
    <w:rsid w:val="752DB83F"/>
    <w:rsid w:val="753A20DA"/>
    <w:rsid w:val="753B3598"/>
    <w:rsid w:val="7550C6D5"/>
    <w:rsid w:val="755B4D39"/>
    <w:rsid w:val="7564BDB4"/>
    <w:rsid w:val="757C84A8"/>
    <w:rsid w:val="75905EDD"/>
    <w:rsid w:val="759E76A8"/>
    <w:rsid w:val="75CE1A6A"/>
    <w:rsid w:val="75DB9948"/>
    <w:rsid w:val="75E32E31"/>
    <w:rsid w:val="760FE392"/>
    <w:rsid w:val="76107818"/>
    <w:rsid w:val="76127185"/>
    <w:rsid w:val="762B043A"/>
    <w:rsid w:val="762C2AC3"/>
    <w:rsid w:val="7638B640"/>
    <w:rsid w:val="76572F88"/>
    <w:rsid w:val="765FF8C1"/>
    <w:rsid w:val="7671EEFD"/>
    <w:rsid w:val="769034AB"/>
    <w:rsid w:val="769E311A"/>
    <w:rsid w:val="76B98592"/>
    <w:rsid w:val="76F2EFB5"/>
    <w:rsid w:val="770529BA"/>
    <w:rsid w:val="771E6448"/>
    <w:rsid w:val="7722F9DF"/>
    <w:rsid w:val="77474BE2"/>
    <w:rsid w:val="776FA8D2"/>
    <w:rsid w:val="778982BE"/>
    <w:rsid w:val="77939D80"/>
    <w:rsid w:val="77AE6DA1"/>
    <w:rsid w:val="77B0BBF6"/>
    <w:rsid w:val="77BDA814"/>
    <w:rsid w:val="77C0CB8A"/>
    <w:rsid w:val="77D40663"/>
    <w:rsid w:val="77DF38DA"/>
    <w:rsid w:val="77EB8ED6"/>
    <w:rsid w:val="77F5F204"/>
    <w:rsid w:val="7804144E"/>
    <w:rsid w:val="781414FE"/>
    <w:rsid w:val="782978D4"/>
    <w:rsid w:val="783FD2A8"/>
    <w:rsid w:val="7888DADA"/>
    <w:rsid w:val="78957573"/>
    <w:rsid w:val="7898867A"/>
    <w:rsid w:val="789A531D"/>
    <w:rsid w:val="789BB734"/>
    <w:rsid w:val="789C0976"/>
    <w:rsid w:val="789E6B93"/>
    <w:rsid w:val="78D8108B"/>
    <w:rsid w:val="78E79E8F"/>
    <w:rsid w:val="78E952BF"/>
    <w:rsid w:val="78F7AB71"/>
    <w:rsid w:val="79268ECC"/>
    <w:rsid w:val="793B4F43"/>
    <w:rsid w:val="793FD62A"/>
    <w:rsid w:val="79423487"/>
    <w:rsid w:val="796A330B"/>
    <w:rsid w:val="7983C46F"/>
    <w:rsid w:val="798ACDED"/>
    <w:rsid w:val="7999B390"/>
    <w:rsid w:val="79AA4F3E"/>
    <w:rsid w:val="79E79ECA"/>
    <w:rsid w:val="7A337108"/>
    <w:rsid w:val="7A3600A0"/>
    <w:rsid w:val="7A4DE932"/>
    <w:rsid w:val="7A64E66A"/>
    <w:rsid w:val="7A725D5E"/>
    <w:rsid w:val="7A8F71F3"/>
    <w:rsid w:val="7A95552B"/>
    <w:rsid w:val="7A95C652"/>
    <w:rsid w:val="7AA570C5"/>
    <w:rsid w:val="7AAFA885"/>
    <w:rsid w:val="7ABE34A9"/>
    <w:rsid w:val="7ADD6087"/>
    <w:rsid w:val="7ADD8481"/>
    <w:rsid w:val="7AFA8B52"/>
    <w:rsid w:val="7B0DE147"/>
    <w:rsid w:val="7B1F5A4E"/>
    <w:rsid w:val="7B284066"/>
    <w:rsid w:val="7B2B4A88"/>
    <w:rsid w:val="7B380D2F"/>
    <w:rsid w:val="7B381CDC"/>
    <w:rsid w:val="7B6E1384"/>
    <w:rsid w:val="7B7AED35"/>
    <w:rsid w:val="7B92A4C0"/>
    <w:rsid w:val="7BB2198D"/>
    <w:rsid w:val="7BB2642D"/>
    <w:rsid w:val="7BC0132F"/>
    <w:rsid w:val="7BC8110D"/>
    <w:rsid w:val="7BCEC56A"/>
    <w:rsid w:val="7BD76919"/>
    <w:rsid w:val="7BE9DFB2"/>
    <w:rsid w:val="7BFA3778"/>
    <w:rsid w:val="7BFC71FC"/>
    <w:rsid w:val="7C0791F1"/>
    <w:rsid w:val="7C0AEBD7"/>
    <w:rsid w:val="7C0D51D1"/>
    <w:rsid w:val="7C5B13CD"/>
    <w:rsid w:val="7C6200F5"/>
    <w:rsid w:val="7C624CFD"/>
    <w:rsid w:val="7C7C6F27"/>
    <w:rsid w:val="7C974BE1"/>
    <w:rsid w:val="7CA3D124"/>
    <w:rsid w:val="7CA4647E"/>
    <w:rsid w:val="7CC9E9A0"/>
    <w:rsid w:val="7CCCFD65"/>
    <w:rsid w:val="7CEE1679"/>
    <w:rsid w:val="7CF6B8CB"/>
    <w:rsid w:val="7D154C87"/>
    <w:rsid w:val="7D249F75"/>
    <w:rsid w:val="7D288133"/>
    <w:rsid w:val="7D2D4049"/>
    <w:rsid w:val="7D3449FD"/>
    <w:rsid w:val="7D43F13D"/>
    <w:rsid w:val="7D4E348E"/>
    <w:rsid w:val="7D595389"/>
    <w:rsid w:val="7D5E4CFB"/>
    <w:rsid w:val="7D69955D"/>
    <w:rsid w:val="7D73EB27"/>
    <w:rsid w:val="7D959A00"/>
    <w:rsid w:val="7DAEAB3E"/>
    <w:rsid w:val="7DB51811"/>
    <w:rsid w:val="7DBDB99F"/>
    <w:rsid w:val="7DE4EC32"/>
    <w:rsid w:val="7DEB683F"/>
    <w:rsid w:val="7E0376EA"/>
    <w:rsid w:val="7E1037BC"/>
    <w:rsid w:val="7E27444C"/>
    <w:rsid w:val="7E2F5B30"/>
    <w:rsid w:val="7E46FCCA"/>
    <w:rsid w:val="7E56B72C"/>
    <w:rsid w:val="7E652DCA"/>
    <w:rsid w:val="7E6CFF90"/>
    <w:rsid w:val="7E7D7119"/>
    <w:rsid w:val="7E8F0C1E"/>
    <w:rsid w:val="7E942DDB"/>
    <w:rsid w:val="7EC51D48"/>
    <w:rsid w:val="7ED1495F"/>
    <w:rsid w:val="7EDF0E8F"/>
    <w:rsid w:val="7EED2B97"/>
    <w:rsid w:val="7EFEDBD1"/>
    <w:rsid w:val="7F1A9FF8"/>
    <w:rsid w:val="7F20B564"/>
    <w:rsid w:val="7F31E3B7"/>
    <w:rsid w:val="7F370B85"/>
    <w:rsid w:val="7F4A247F"/>
    <w:rsid w:val="7F5317E1"/>
    <w:rsid w:val="7F59E328"/>
    <w:rsid w:val="7F770BB6"/>
    <w:rsid w:val="7FDEF228"/>
    <w:rsid w:val="7FE4E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7A319C"/>
  <w15:chartTrackingRefBased/>
  <w15:docId w15:val="{31A35D4F-F8DD-4C0E-96A2-2D61BD43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75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5267C6"/>
    <w:pPr>
      <w:spacing w:before="240" w:after="60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510" w:hanging="3510"/>
    </w:pPr>
    <w:rPr>
      <w:sz w:val="24"/>
    </w:rPr>
  </w:style>
  <w:style w:type="paragraph" w:styleId="BodyTextIndent2">
    <w:name w:val="Body Text Indent 2"/>
    <w:basedOn w:val="Normal"/>
    <w:pPr>
      <w:ind w:left="3060" w:hanging="180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tabs>
        <w:tab w:val="num" w:pos="3240"/>
      </w:tabs>
      <w:ind w:left="3150" w:hanging="2430"/>
    </w:pPr>
    <w:rPr>
      <w:sz w:val="24"/>
    </w:rPr>
  </w:style>
  <w:style w:type="paragraph" w:styleId="BalloonText">
    <w:name w:val="Balloon Text"/>
    <w:basedOn w:val="Normal"/>
    <w:semiHidden/>
    <w:rsid w:val="003F2F4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8593C"/>
    <w:pPr>
      <w:spacing w:before="100" w:beforeAutospacing="1" w:after="115"/>
    </w:pPr>
    <w:rPr>
      <w:sz w:val="24"/>
      <w:szCs w:val="24"/>
    </w:rPr>
  </w:style>
  <w:style w:type="character" w:styleId="HTMLTypewriter">
    <w:name w:val="HTML Typewriter"/>
    <w:rsid w:val="00CA7D87"/>
    <w:rPr>
      <w:rFonts w:ascii="Courier New" w:hAnsi="Courier New" w:eastAsia="Times New Roman" w:cs="Courier New"/>
      <w:sz w:val="20"/>
      <w:szCs w:val="20"/>
    </w:rPr>
  </w:style>
  <w:style w:type="character" w:styleId="yshortcuts" w:customStyle="1">
    <w:name w:val="yshortcuts"/>
    <w:basedOn w:val="DefaultParagraphFont"/>
    <w:rsid w:val="007B3D13"/>
  </w:style>
  <w:style w:type="paragraph" w:styleId="ListParagraph">
    <w:name w:val="List Paragraph"/>
    <w:basedOn w:val="Normal"/>
    <w:uiPriority w:val="34"/>
    <w:qFormat/>
    <w:rsid w:val="00AD3A17"/>
    <w:pPr>
      <w:ind w:left="720"/>
    </w:pPr>
  </w:style>
  <w:style w:type="character" w:styleId="CommentReference">
    <w:name w:val="annotation reference"/>
    <w:semiHidden/>
    <w:rsid w:val="00BA33AF"/>
    <w:rPr>
      <w:sz w:val="16"/>
      <w:szCs w:val="16"/>
    </w:rPr>
  </w:style>
  <w:style w:type="paragraph" w:styleId="CommentText">
    <w:name w:val="annotation text"/>
    <w:basedOn w:val="Normal"/>
    <w:semiHidden/>
    <w:rsid w:val="00BA33AF"/>
  </w:style>
  <w:style w:type="paragraph" w:styleId="CommentSubject">
    <w:name w:val="annotation subject"/>
    <w:basedOn w:val="CommentText"/>
    <w:next w:val="CommentText"/>
    <w:semiHidden/>
    <w:rsid w:val="00BA33AF"/>
    <w:rPr>
      <w:b/>
      <w:bCs/>
    </w:rPr>
  </w:style>
  <w:style w:type="character" w:styleId="Hyperlink">
    <w:name w:val="Hyperlink"/>
    <w:rsid w:val="00105C9F"/>
    <w:rPr>
      <w:color w:val="0000FF"/>
      <w:u w:val="single"/>
    </w:rPr>
  </w:style>
  <w:style w:type="character" w:styleId="Heading5Char" w:customStyle="1">
    <w:name w:val="Heading 5 Char"/>
    <w:link w:val="Heading5"/>
    <w:semiHidden/>
    <w:rsid w:val="00E77533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Emphasis">
    <w:name w:val="Emphasis"/>
    <w:qFormat/>
    <w:rsid w:val="003B31A5"/>
    <w:rPr>
      <w:i/>
      <w:iCs/>
    </w:rPr>
  </w:style>
  <w:style w:type="paragraph" w:styleId="Header">
    <w:name w:val="header"/>
    <w:basedOn w:val="Normal"/>
    <w:link w:val="HeaderChar"/>
    <w:rsid w:val="0070411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704114"/>
  </w:style>
  <w:style w:type="paragraph" w:styleId="Footer">
    <w:name w:val="footer"/>
    <w:basedOn w:val="Normal"/>
    <w:link w:val="FooterChar"/>
    <w:rsid w:val="0070411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704114"/>
  </w:style>
  <w:style w:type="paragraph" w:styleId="HTMLPreformatted">
    <w:name w:val="HTML Preformatted"/>
    <w:basedOn w:val="Normal"/>
    <w:link w:val="HTMLPreformattedChar"/>
    <w:rsid w:val="00734E03"/>
    <w:rPr>
      <w:rFonts w:ascii="Courier New" w:hAnsi="Courier New" w:cs="Courier New"/>
    </w:rPr>
  </w:style>
  <w:style w:type="character" w:styleId="HTMLPreformattedChar" w:customStyle="1">
    <w:name w:val="HTML Preformatted Char"/>
    <w:link w:val="HTMLPreformatted"/>
    <w:rsid w:val="00734E03"/>
    <w:rPr>
      <w:rFonts w:ascii="Courier New" w:hAnsi="Courier New" w:cs="Courier New"/>
    </w:rPr>
  </w:style>
  <w:style w:type="character" w:styleId="lrzxr" w:customStyle="1">
    <w:name w:val="lrzxr"/>
    <w:rsid w:val="00EF1FD7"/>
  </w:style>
  <w:style w:type="paragraph" w:styleId="Default" w:customStyle="1">
    <w:name w:val="Default"/>
    <w:rsid w:val="008D7F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5B3B79"/>
    <w:rPr>
      <w:color w:val="605E5C"/>
      <w:shd w:val="clear" w:color="auto" w:fill="E1DFDD"/>
    </w:rPr>
  </w:style>
  <w:style w:type="character" w:styleId="itwtqi23ioopmk3o6ert" w:customStyle="1">
    <w:name w:val="itwtqi_23ioopmk3o6ert"/>
    <w:rsid w:val="008F2339"/>
  </w:style>
  <w:style w:type="paragraph" w:styleId="PlainText">
    <w:name w:val="Plain Text"/>
    <w:basedOn w:val="Normal"/>
    <w:link w:val="PlainTextChar"/>
    <w:uiPriority w:val="99"/>
    <w:unhideWhenUsed/>
    <w:rsid w:val="00822E2A"/>
    <w:rPr>
      <w:rFonts w:ascii="Calibri" w:hAnsi="Calibri" w:eastAsia="Calibri"/>
      <w:sz w:val="22"/>
      <w:szCs w:val="21"/>
    </w:rPr>
  </w:style>
  <w:style w:type="character" w:styleId="PlainTextChar" w:customStyle="1">
    <w:name w:val="Plain Text Char"/>
    <w:link w:val="PlainText"/>
    <w:uiPriority w:val="99"/>
    <w:rsid w:val="00822E2A"/>
    <w:rPr>
      <w:rFonts w:ascii="Calibri" w:hAnsi="Calibri" w:eastAsia="Calibri"/>
      <w:sz w:val="22"/>
      <w:szCs w:val="21"/>
    </w:rPr>
  </w:style>
  <w:style w:type="character" w:styleId="FollowedHyperlink">
    <w:name w:val="FollowedHyperlink"/>
    <w:basedOn w:val="DefaultParagraphFont"/>
    <w:rsid w:val="00285687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A21607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efaultParagraphFont"/>
    <w:rsid w:val="00A21607"/>
  </w:style>
  <w:style w:type="character" w:styleId="eop" w:customStyle="1">
    <w:name w:val="eop"/>
    <w:basedOn w:val="DefaultParagraphFont"/>
    <w:rsid w:val="00A21607"/>
  </w:style>
  <w:style w:type="paragraph" w:styleId="Revision">
    <w:name w:val="Revision"/>
    <w:hidden/>
    <w:uiPriority w:val="99"/>
    <w:semiHidden/>
    <w:rsid w:val="00D21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453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taylorn@buttefiresafe.net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us06web.zoom.us/j/82599712750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115F422CD3F4A8BBD38588F9B7EDE" ma:contentTypeVersion="17" ma:contentTypeDescription="Create a new document." ma:contentTypeScope="" ma:versionID="2f17661b95ebd03edb5d0d094eb65aa3">
  <xsd:schema xmlns:xsd="http://www.w3.org/2001/XMLSchema" xmlns:xs="http://www.w3.org/2001/XMLSchema" xmlns:p="http://schemas.microsoft.com/office/2006/metadata/properties" xmlns:ns2="75716bb4-a58c-4af0-986c-25f1d3d24f05" xmlns:ns3="77235aff-5136-4fbb-9dd0-35690d32f598" targetNamespace="http://schemas.microsoft.com/office/2006/metadata/properties" ma:root="true" ma:fieldsID="a7de2be7a37f5b8164313751ffb2d9d5" ns2:_="" ns3:_="">
    <xsd:import namespace="75716bb4-a58c-4af0-986c-25f1d3d24f05"/>
    <xsd:import namespace="77235aff-5136-4fbb-9dd0-35690d32f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16bb4-a58c-4af0-986c-25f1d3d2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96bba2-6f2f-439a-8649-c4b83d33d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5aff-5136-4fbb-9dd0-35690d32f59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f5629ee-884b-4d78-aa3c-a519909174d5}" ma:internalName="TaxCatchAll" ma:showField="CatchAllData" ma:web="77235aff-5136-4fbb-9dd0-35690d32f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716bb4-a58c-4af0-986c-25f1d3d24f05">
      <Terms xmlns="http://schemas.microsoft.com/office/infopath/2007/PartnerControls"/>
    </lcf76f155ced4ddcb4097134ff3c332f>
    <TaxCatchAll xmlns="77235aff-5136-4fbb-9dd0-35690d32f598" xsi:nil="true"/>
    <SharedWithUsers xmlns="77235aff-5136-4fbb-9dd0-35690d32f598">
      <UserInfo>
        <DisplayName>Connor Gilmartin</DisplayName>
        <AccountId>66</AccountId>
        <AccountType/>
      </UserInfo>
      <UserInfo>
        <DisplayName>Taylor Nilsson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E601A5-A79F-4D15-946E-8E5F4F38A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71F561-EF53-4B15-8175-E32C6F2D9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16bb4-a58c-4af0-986c-25f1d3d24f05"/>
    <ds:schemaRef ds:uri="77235aff-5136-4fbb-9dd0-35690d32f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44D2C-B1E4-4AB2-A638-21F50DE391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9DB1D-33EB-476F-A289-3EA607315935}">
  <ds:schemaRefs>
    <ds:schemaRef ds:uri="http://schemas.microsoft.com/office/2006/metadata/properties"/>
    <ds:schemaRef ds:uri="http://schemas.microsoft.com/office/infopath/2007/PartnerControls"/>
    <ds:schemaRef ds:uri="75716bb4-a58c-4af0-986c-25f1d3d24f05"/>
    <ds:schemaRef ds:uri="77235aff-5136-4fbb-9dd0-35690d32f59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Town of Paradise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 COUNTY FIRE SAFE COUNCIL MEETING</dc:title>
  <dc:subject/>
  <dc:creator>J. Gray</dc:creator>
  <keywords/>
  <dc:description/>
  <lastModifiedBy>Jade Huston</lastModifiedBy>
  <revision>341</revision>
  <lastPrinted>2024-04-26T22:43:00.0000000Z</lastPrinted>
  <dcterms:created xsi:type="dcterms:W3CDTF">2023-09-25T17:25:00.0000000Z</dcterms:created>
  <dcterms:modified xsi:type="dcterms:W3CDTF">2024-06-26T17:54:50.2037200Z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0x010100C84115F422CD3F4A8BBD38588F9B7EDE</vt:lpwstr>
  </property>
  <property fmtid="{D5CDD505-2E9C-101B-9397-08002B2CF9AE}" pid="3" name="MediaServiceImageTags">
    <vt:lpwstr/>
  </property>
</Properties>
</file>